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B10" w:rsidRDefault="00FB10F4">
      <w:bookmarkStart w:id="0" w:name="_GoBack"/>
      <w:bookmarkEnd w:id="0"/>
      <w:r>
        <w:t>（様式２）</w:t>
      </w:r>
    </w:p>
    <w:p w:rsidR="00B23B10" w:rsidRDefault="00B23B10"/>
    <w:p w:rsidR="00B23B10" w:rsidRDefault="00B23B10">
      <w:pPr>
        <w:jc w:val="center"/>
      </w:pPr>
      <w:r>
        <w:t>入　　　札　　　書</w:t>
      </w:r>
    </w:p>
    <w:p w:rsidR="00B23B10" w:rsidRDefault="00B23B10"/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1484"/>
        <w:gridCol w:w="1590"/>
        <w:gridCol w:w="1378"/>
        <w:gridCol w:w="954"/>
        <w:gridCol w:w="848"/>
        <w:gridCol w:w="954"/>
      </w:tblGrid>
      <w:tr w:rsidR="00B23B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B10" w:rsidRDefault="00B23B10"/>
          <w:p w:rsidR="00B23B10" w:rsidRDefault="00B23B10">
            <w:r>
              <w:t xml:space="preserve">　￥</w:t>
            </w:r>
          </w:p>
          <w:p w:rsidR="00B23B10" w:rsidRDefault="00B23B10"/>
        </w:tc>
      </w:tr>
      <w:tr w:rsidR="00B23B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66" w:type="dxa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B10" w:rsidRDefault="00B23B10"/>
          <w:p w:rsidR="00B23B10" w:rsidRDefault="001337E5">
            <w:pPr>
              <w:jc w:val="center"/>
            </w:pPr>
            <w:r>
              <w:t>入札件</w:t>
            </w:r>
            <w:r w:rsidR="00B23B10">
              <w:t>名</w:t>
            </w:r>
          </w:p>
          <w:p w:rsidR="00B23B10" w:rsidRDefault="00B23B10"/>
        </w:tc>
        <w:tc>
          <w:tcPr>
            <w:tcW w:w="5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B10" w:rsidRDefault="00B23B10"/>
          <w:p w:rsidR="00B23B10" w:rsidRDefault="00B23B10"/>
          <w:p w:rsidR="00B23B10" w:rsidRDefault="00B23B10"/>
        </w:tc>
      </w:tr>
      <w:tr w:rsidR="00B23B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66" w:type="dxa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B10" w:rsidRDefault="00B23B10"/>
          <w:p w:rsidR="00B23B10" w:rsidRDefault="00B23B10">
            <w:pPr>
              <w:jc w:val="center"/>
            </w:pPr>
            <w:r>
              <w:t>業務</w:t>
            </w:r>
            <w:r w:rsidR="001337E5">
              <w:t>履行</w:t>
            </w:r>
            <w:r>
              <w:t>場所</w:t>
            </w:r>
          </w:p>
          <w:p w:rsidR="00B23B10" w:rsidRDefault="00B23B10"/>
        </w:tc>
        <w:tc>
          <w:tcPr>
            <w:tcW w:w="5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B10" w:rsidRDefault="00B23B10"/>
          <w:p w:rsidR="00B23B10" w:rsidRDefault="00B23B10"/>
          <w:p w:rsidR="00B23B10" w:rsidRDefault="00B23B10"/>
        </w:tc>
      </w:tr>
      <w:tr w:rsidR="00B23B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424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B10" w:rsidRDefault="00B23B10"/>
          <w:p w:rsidR="00B23B10" w:rsidRDefault="00B23B10">
            <w:pPr>
              <w:jc w:val="center"/>
            </w:pPr>
            <w:r>
              <w:t>くじ番号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23B10" w:rsidRDefault="00B23B10"/>
          <w:p w:rsidR="00B23B10" w:rsidRDefault="00B23B10"/>
        </w:tc>
        <w:tc>
          <w:tcPr>
            <w:tcW w:w="8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23B10" w:rsidRDefault="00B23B10"/>
          <w:p w:rsidR="00B23B10" w:rsidRDefault="00B23B10"/>
        </w:tc>
        <w:tc>
          <w:tcPr>
            <w:tcW w:w="9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3B10" w:rsidRDefault="00B23B10"/>
          <w:p w:rsidR="00B23B10" w:rsidRDefault="00B23B10"/>
        </w:tc>
      </w:tr>
    </w:tbl>
    <w:p w:rsidR="00B23B10" w:rsidRDefault="00B23B10"/>
    <w:p w:rsidR="00B23B10" w:rsidRDefault="00B23B10"/>
    <w:p w:rsidR="00B23B10" w:rsidRDefault="00B23B10">
      <w:r>
        <w:t xml:space="preserve">　大分県契約事務規則及び</w:t>
      </w:r>
      <w:r w:rsidR="00A753A6">
        <w:t>大分県電子入札運用基準</w:t>
      </w:r>
      <w:r>
        <w:t>を承諾のうえ、上記のとおり入札します。</w:t>
      </w:r>
    </w:p>
    <w:p w:rsidR="00B23B10" w:rsidRDefault="00B23B10"/>
    <w:p w:rsidR="00B23B10" w:rsidRDefault="00B23B10"/>
    <w:p w:rsidR="00B23B10" w:rsidRDefault="00B23B10"/>
    <w:p w:rsidR="00B23B10" w:rsidRDefault="00B23B10">
      <w:r>
        <w:t xml:space="preserve">　　　</w:t>
      </w:r>
      <w:r w:rsidR="006466CB">
        <w:t xml:space="preserve">令和　　　</w:t>
      </w:r>
      <w:r>
        <w:t>年　　　月　　　日</w:t>
      </w:r>
    </w:p>
    <w:p w:rsidR="00B23B10" w:rsidRDefault="00B23B10"/>
    <w:p w:rsidR="00B23B10" w:rsidRDefault="00B23B10">
      <w:r>
        <w:rPr>
          <w:spacing w:val="-1"/>
        </w:rPr>
        <w:t xml:space="preserve">                                       </w:t>
      </w:r>
      <w:r>
        <w:t>住　　　　所</w:t>
      </w:r>
    </w:p>
    <w:p w:rsidR="00B23B10" w:rsidRDefault="00B23B10"/>
    <w:p w:rsidR="00B23B10" w:rsidRDefault="00B23B10">
      <w:r>
        <w:rPr>
          <w:spacing w:val="-1"/>
        </w:rPr>
        <w:t xml:space="preserve">                                       </w:t>
      </w:r>
      <w:r>
        <w:t>商号又は名称</w:t>
      </w:r>
    </w:p>
    <w:p w:rsidR="00B23B10" w:rsidRDefault="00B23B10"/>
    <w:p w:rsidR="00B23B10" w:rsidRDefault="00B23B10">
      <w:r>
        <w:rPr>
          <w:spacing w:val="-1"/>
        </w:rPr>
        <w:t xml:space="preserve">                                       </w:t>
      </w:r>
      <w:r>
        <w:t>代</w:t>
      </w:r>
      <w:r>
        <w:rPr>
          <w:spacing w:val="-1"/>
        </w:rPr>
        <w:t xml:space="preserve"> </w:t>
      </w:r>
      <w:r>
        <w:t>表</w:t>
      </w:r>
      <w:r>
        <w:rPr>
          <w:spacing w:val="-1"/>
        </w:rPr>
        <w:t xml:space="preserve"> </w:t>
      </w:r>
      <w:r>
        <w:t>者</w:t>
      </w:r>
      <w:r>
        <w:rPr>
          <w:spacing w:val="-1"/>
        </w:rPr>
        <w:t xml:space="preserve"> </w:t>
      </w:r>
      <w:r>
        <w:t>氏</w:t>
      </w:r>
      <w:r>
        <w:rPr>
          <w:spacing w:val="-1"/>
        </w:rPr>
        <w:t xml:space="preserve"> </w:t>
      </w:r>
      <w:r>
        <w:t>名</w:t>
      </w:r>
      <w:r>
        <w:rPr>
          <w:spacing w:val="-1"/>
        </w:rPr>
        <w:t xml:space="preserve">                       </w:t>
      </w:r>
      <w:r>
        <w:t>印</w:t>
      </w:r>
    </w:p>
    <w:p w:rsidR="00B23B10" w:rsidRDefault="00B23B10"/>
    <w:p w:rsidR="00B23B10" w:rsidRDefault="00B23B10"/>
    <w:p w:rsidR="00B23B10" w:rsidRDefault="00F07878">
      <w:r>
        <w:t xml:space="preserve">　　</w:t>
      </w:r>
      <w:r w:rsidR="006466CB">
        <w:t>大分県立別府</w:t>
      </w:r>
      <w:r w:rsidR="007C7686">
        <w:t>支援学校</w:t>
      </w:r>
      <w:r>
        <w:t xml:space="preserve">長　</w:t>
      </w:r>
      <w:r w:rsidR="006466CB">
        <w:t>安藤　博</w:t>
      </w:r>
      <w:r>
        <w:t xml:space="preserve">　</w:t>
      </w:r>
      <w:r w:rsidR="00B23B10">
        <w:t>殿</w:t>
      </w:r>
    </w:p>
    <w:sectPr w:rsidR="00B23B10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6" w:charSpace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0C6" w:rsidRDefault="00DE20C6">
      <w:pPr>
        <w:spacing w:before="357"/>
      </w:pPr>
      <w:r>
        <w:continuationSeparator/>
      </w:r>
    </w:p>
  </w:endnote>
  <w:endnote w:type="continuationSeparator" w:id="0">
    <w:p w:rsidR="00DE20C6" w:rsidRDefault="00DE20C6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B10" w:rsidRDefault="00B23B10">
    <w:pPr>
      <w:framePr w:wrap="auto" w:vAnchor="page" w:hAnchor="margin" w:xAlign="center" w:y="15566"/>
      <w:spacing w:line="0" w:lineRule="atLeast"/>
      <w:jc w:val="center"/>
    </w:pPr>
    <w:r>
      <w:t>-</w:t>
    </w:r>
    <w:r>
      <w:rPr>
        <w:spacing w:val="-1"/>
      </w:rPr>
      <w:t xml:space="preserve">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rPr>
        <w:spacing w:val="-1"/>
      </w:rPr>
      <w:t xml:space="preserve"> </w:t>
    </w:r>
    <w:r>
      <w:t>-</w:t>
    </w:r>
  </w:p>
  <w:p w:rsidR="00B23B10" w:rsidRDefault="00B23B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0C6" w:rsidRDefault="00DE20C6">
      <w:pPr>
        <w:spacing w:before="357"/>
      </w:pPr>
      <w:r>
        <w:continuationSeparator/>
      </w:r>
    </w:p>
  </w:footnote>
  <w:footnote w:type="continuationSeparator" w:id="0">
    <w:p w:rsidR="00DE20C6" w:rsidRDefault="00DE20C6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8"/>
  <w:hyphenationZone w:val="0"/>
  <w:drawingGridHorizontalSpacing w:val="374"/>
  <w:drawingGridVerticalSpacing w:val="33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5F"/>
    <w:rsid w:val="00094C18"/>
    <w:rsid w:val="001337E5"/>
    <w:rsid w:val="001521D5"/>
    <w:rsid w:val="00286DFF"/>
    <w:rsid w:val="00391389"/>
    <w:rsid w:val="003B4A4C"/>
    <w:rsid w:val="006466CB"/>
    <w:rsid w:val="00790CE3"/>
    <w:rsid w:val="007C7686"/>
    <w:rsid w:val="008073AA"/>
    <w:rsid w:val="00A753A6"/>
    <w:rsid w:val="00B23B10"/>
    <w:rsid w:val="00DE20C6"/>
    <w:rsid w:val="00F07878"/>
    <w:rsid w:val="00F3755F"/>
    <w:rsid w:val="00FB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CC33BE-1D77-4CBF-8211-1619EE06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7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37E5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33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37E5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</dc:creator>
  <cp:keywords/>
  <cp:lastModifiedBy>Windows ユーザー</cp:lastModifiedBy>
  <cp:revision>2</cp:revision>
  <cp:lastPrinted>1601-01-01T00:00:00Z</cp:lastPrinted>
  <dcterms:created xsi:type="dcterms:W3CDTF">2024-10-16T01:52:00Z</dcterms:created>
  <dcterms:modified xsi:type="dcterms:W3CDTF">2024-10-16T01:52:00Z</dcterms:modified>
</cp:coreProperties>
</file>