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5830F" w14:textId="67F117C9" w:rsidR="00AE0679" w:rsidRDefault="00437C3A">
      <w:pPr>
        <w:rPr>
          <w:rFonts w:hint="default"/>
        </w:rPr>
      </w:pPr>
      <w:r>
        <w:t>（様式３</w:t>
      </w:r>
      <w:r w:rsidR="00C97AD3">
        <w:t>）</w:t>
      </w:r>
    </w:p>
    <w:p w14:paraId="2531B10A" w14:textId="77777777" w:rsidR="00AE0679" w:rsidRDefault="00AE0679">
      <w:pPr>
        <w:jc w:val="center"/>
        <w:rPr>
          <w:rFonts w:hint="default"/>
        </w:rPr>
      </w:pPr>
    </w:p>
    <w:p w14:paraId="7E619742" w14:textId="77777777" w:rsidR="00AE0679" w:rsidRDefault="00C97AD3">
      <w:pPr>
        <w:spacing w:line="365" w:lineRule="exact"/>
        <w:jc w:val="center"/>
        <w:rPr>
          <w:rFonts w:hint="default"/>
        </w:rPr>
      </w:pPr>
      <w:r>
        <w:rPr>
          <w:sz w:val="24"/>
        </w:rPr>
        <w:t>契　約　保　証　金　免　除　申　請　書</w:t>
      </w:r>
      <w:bookmarkStart w:id="0" w:name="_GoBack"/>
      <w:bookmarkEnd w:id="0"/>
    </w:p>
    <w:p w14:paraId="00F4BBE3" w14:textId="77777777" w:rsidR="00AE0679" w:rsidRDefault="00AE0679">
      <w:pPr>
        <w:rPr>
          <w:rFonts w:hint="default"/>
        </w:rPr>
      </w:pPr>
    </w:p>
    <w:p w14:paraId="47D89F26" w14:textId="77777777" w:rsidR="00AE0679" w:rsidRDefault="00AE0679">
      <w:pPr>
        <w:rPr>
          <w:rFonts w:hint="default"/>
        </w:rPr>
      </w:pPr>
    </w:p>
    <w:p w14:paraId="7486CD2C" w14:textId="0E90C72B" w:rsidR="00AE0679" w:rsidRDefault="00C97AD3">
      <w:pPr>
        <w:rPr>
          <w:rFonts w:hint="default"/>
        </w:rPr>
      </w:pPr>
      <w:r>
        <w:t xml:space="preserve">　</w:t>
      </w:r>
      <w:r w:rsidR="00130115">
        <w:t>大分県立別府</w:t>
      </w:r>
      <w:r w:rsidR="00184FF7">
        <w:t>支援学校</w:t>
      </w:r>
      <w:r w:rsidR="00301B39">
        <w:t>電話交換機等リース</w:t>
      </w:r>
      <w:r w:rsidR="00130115">
        <w:t>契約</w:t>
      </w:r>
      <w:r w:rsidR="00301B39">
        <w:t>に係る</w:t>
      </w:r>
      <w:r>
        <w:t>契約保証金の免除を申請します。</w:t>
      </w:r>
    </w:p>
    <w:p w14:paraId="7279FADB" w14:textId="75ABFA35" w:rsidR="00AE0679" w:rsidRDefault="00AE0679">
      <w:pPr>
        <w:rPr>
          <w:rFonts w:hint="default"/>
        </w:rPr>
      </w:pPr>
    </w:p>
    <w:p w14:paraId="61AAB5D1" w14:textId="77777777" w:rsidR="00E322AF" w:rsidRDefault="00E322AF">
      <w:pPr>
        <w:rPr>
          <w:rFonts w:hint="default"/>
        </w:rPr>
      </w:pPr>
    </w:p>
    <w:p w14:paraId="4C9996B9" w14:textId="77777777" w:rsidR="00AE0679" w:rsidRDefault="0046290A">
      <w:pPr>
        <w:rPr>
          <w:rFonts w:hint="default"/>
        </w:rPr>
      </w:pPr>
      <w:r>
        <w:t>令和</w:t>
      </w:r>
      <w:r w:rsidR="00C97AD3">
        <w:t xml:space="preserve">　　年　</w:t>
      </w:r>
      <w:r w:rsidR="00C97AD3">
        <w:rPr>
          <w:spacing w:val="-1"/>
        </w:rPr>
        <w:t xml:space="preserve"> </w:t>
      </w:r>
      <w:r w:rsidR="00C97AD3">
        <w:t>月　　日</w:t>
      </w:r>
    </w:p>
    <w:p w14:paraId="3B381817" w14:textId="77777777" w:rsidR="00AE0679" w:rsidRDefault="00AE0679">
      <w:pPr>
        <w:rPr>
          <w:rFonts w:hint="default"/>
        </w:rPr>
      </w:pPr>
    </w:p>
    <w:p w14:paraId="7200FEDF" w14:textId="77777777" w:rsidR="00AE0679" w:rsidRDefault="00C97AD3">
      <w:pPr>
        <w:rPr>
          <w:rFonts w:hint="default"/>
        </w:rPr>
      </w:pPr>
      <w:r>
        <w:t xml:space="preserve">　　　　　　　　　　　　住　　　　所</w:t>
      </w:r>
    </w:p>
    <w:p w14:paraId="2B3EAD05" w14:textId="77777777" w:rsidR="00AE0679" w:rsidRDefault="00AE0679">
      <w:pPr>
        <w:rPr>
          <w:rFonts w:hint="default"/>
        </w:rPr>
      </w:pPr>
    </w:p>
    <w:p w14:paraId="1E8063F9" w14:textId="77777777" w:rsidR="00AE0679" w:rsidRDefault="00C97AD3">
      <w:pPr>
        <w:rPr>
          <w:rFonts w:hint="default"/>
        </w:rPr>
      </w:pPr>
      <w:r>
        <w:t xml:space="preserve">　　　　　　　　　　　　商号又は名称</w:t>
      </w:r>
    </w:p>
    <w:p w14:paraId="3E88020D" w14:textId="77777777" w:rsidR="00AE0679" w:rsidRDefault="00AE0679">
      <w:pPr>
        <w:rPr>
          <w:rFonts w:hint="default"/>
        </w:rPr>
      </w:pPr>
    </w:p>
    <w:p w14:paraId="02C38837" w14:textId="77777777" w:rsidR="00AE0679" w:rsidRDefault="00C97AD3">
      <w:pPr>
        <w:rPr>
          <w:rFonts w:hint="default"/>
        </w:rPr>
      </w:pPr>
      <w:r>
        <w:t xml:space="preserve">　　　　　　　　　　　　</w:t>
      </w:r>
      <w:r w:rsidRPr="006D2DFA">
        <w:rPr>
          <w:spacing w:val="28"/>
          <w:fitText w:val="1276" w:id="11"/>
        </w:rPr>
        <w:t>代表者氏</w:t>
      </w:r>
      <w:r w:rsidRPr="006D2DFA">
        <w:rPr>
          <w:spacing w:val="1"/>
          <w:fitText w:val="1276" w:id="11"/>
        </w:rPr>
        <w:t>名</w:t>
      </w:r>
      <w:r>
        <w:t xml:space="preserve">　</w:t>
      </w:r>
      <w:r>
        <w:rPr>
          <w:spacing w:val="-1"/>
        </w:rPr>
        <w:t xml:space="preserve">                                  </w:t>
      </w:r>
      <w:r>
        <w:t>印</w:t>
      </w:r>
    </w:p>
    <w:p w14:paraId="224D5124" w14:textId="77777777" w:rsidR="00AE0679" w:rsidRDefault="00AE0679">
      <w:pPr>
        <w:rPr>
          <w:rFonts w:hint="default"/>
        </w:rPr>
      </w:pPr>
    </w:p>
    <w:p w14:paraId="0B2E9D89" w14:textId="77777777" w:rsidR="00AE0679" w:rsidRDefault="00AE0679">
      <w:pPr>
        <w:rPr>
          <w:rFonts w:hint="default"/>
        </w:rPr>
      </w:pPr>
    </w:p>
    <w:p w14:paraId="165E57E1" w14:textId="77777777" w:rsidR="00AE0679" w:rsidRDefault="00AE0679">
      <w:pPr>
        <w:rPr>
          <w:rFonts w:hint="default"/>
        </w:rPr>
      </w:pPr>
    </w:p>
    <w:p w14:paraId="3C5E14AD" w14:textId="3D4AC4D7" w:rsidR="00AE0679" w:rsidRDefault="0046290A">
      <w:pPr>
        <w:rPr>
          <w:rFonts w:hint="default"/>
        </w:rPr>
      </w:pPr>
      <w:r>
        <w:t xml:space="preserve">　大分県立</w:t>
      </w:r>
      <w:r w:rsidR="00130115">
        <w:t>別府</w:t>
      </w:r>
      <w:r w:rsidR="00184FF7">
        <w:t>支援学校</w:t>
      </w:r>
      <w:r>
        <w:t>長</w:t>
      </w:r>
      <w:r w:rsidR="00E6396F">
        <w:t xml:space="preserve">　</w:t>
      </w:r>
      <w:r w:rsidR="00130115">
        <w:t xml:space="preserve">安藤　博　</w:t>
      </w:r>
      <w:r w:rsidR="00C97AD3">
        <w:t>殿</w:t>
      </w:r>
    </w:p>
    <w:p w14:paraId="004C04B2" w14:textId="77777777" w:rsidR="00C97AD3" w:rsidRPr="00E6396F" w:rsidRDefault="00C97AD3">
      <w:pPr>
        <w:rPr>
          <w:rFonts w:hint="default"/>
        </w:rPr>
      </w:pPr>
    </w:p>
    <w:sectPr w:rsidR="00C97AD3" w:rsidRPr="00E6396F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99CF2" w14:textId="77777777" w:rsidR="00FC0EC3" w:rsidRDefault="00FC0EC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64BF597" w14:textId="77777777" w:rsidR="00FC0EC3" w:rsidRDefault="00FC0EC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D82D" w14:textId="77777777" w:rsidR="00FD214B" w:rsidRDefault="00FD214B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2FD6EB19" w14:textId="77777777" w:rsidR="00FD214B" w:rsidRDefault="00FD214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CF2AE" w14:textId="2AC6C089" w:rsidR="00FD214B" w:rsidRDefault="00FD214B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 w:rsidR="00130115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 w:rsidR="00437C3A">
      <w:rPr>
        <w:rFonts w:hint="default"/>
        <w:noProof/>
      </w:rPr>
      <w:instrText>2</w:instrText>
    </w:r>
    <w:r>
      <w:fldChar w:fldCharType="end"/>
    </w:r>
    <w:r>
      <w:instrText xml:space="preserve"> \* Arabic</w:instrText>
    </w:r>
    <w:r>
      <w:fldChar w:fldCharType="separate"/>
    </w:r>
    <w:r w:rsidR="00437C3A">
      <w:rPr>
        <w:rFonts w:hint="default"/>
        <w:noProof/>
      </w:rPr>
      <w:instrText>1</w:instrText>
    </w:r>
    <w:r>
      <w:fldChar w:fldCharType="end"/>
    </w:r>
    <w:r>
      <w:instrText xml:space="preserve"> -" ""</w:instrText>
    </w:r>
    <w:r>
      <w:fldChar w:fldCharType="end"/>
    </w:r>
  </w:p>
  <w:p w14:paraId="0106F82C" w14:textId="77777777" w:rsidR="00FD214B" w:rsidRDefault="00FD214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3C368" w14:textId="77777777" w:rsidR="00FC0EC3" w:rsidRDefault="00FC0EC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266A6BE" w14:textId="77777777" w:rsidR="00FC0EC3" w:rsidRDefault="00FC0EC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A46"/>
    <w:multiLevelType w:val="hybridMultilevel"/>
    <w:tmpl w:val="55D4FDE6"/>
    <w:lvl w:ilvl="0" w:tplc="045A410A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8E197C"/>
    <w:multiLevelType w:val="hybridMultilevel"/>
    <w:tmpl w:val="134C9EC8"/>
    <w:lvl w:ilvl="0" w:tplc="73B6ABBA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0148D7"/>
    <w:multiLevelType w:val="hybridMultilevel"/>
    <w:tmpl w:val="8FBA3566"/>
    <w:lvl w:ilvl="0" w:tplc="6346FD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10A3823"/>
    <w:multiLevelType w:val="multilevel"/>
    <w:tmpl w:val="1D1633E4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61636A6B"/>
    <w:multiLevelType w:val="hybridMultilevel"/>
    <w:tmpl w:val="8FBA3566"/>
    <w:lvl w:ilvl="0" w:tplc="6346FD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DF85EA1"/>
    <w:multiLevelType w:val="hybridMultilevel"/>
    <w:tmpl w:val="A30EEAE2"/>
    <w:lvl w:ilvl="0" w:tplc="045A410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spelling="clean"/>
  <w:defaultTabStop w:val="213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FA"/>
    <w:rsid w:val="00002253"/>
    <w:rsid w:val="00060F1A"/>
    <w:rsid w:val="0010342F"/>
    <w:rsid w:val="00130115"/>
    <w:rsid w:val="001511DF"/>
    <w:rsid w:val="001608D9"/>
    <w:rsid w:val="001701FD"/>
    <w:rsid w:val="00184FF7"/>
    <w:rsid w:val="001A039E"/>
    <w:rsid w:val="001A6BDF"/>
    <w:rsid w:val="001B463D"/>
    <w:rsid w:val="00275146"/>
    <w:rsid w:val="002B55DC"/>
    <w:rsid w:val="002D2B95"/>
    <w:rsid w:val="00301B39"/>
    <w:rsid w:val="0032087E"/>
    <w:rsid w:val="003249DE"/>
    <w:rsid w:val="003420CE"/>
    <w:rsid w:val="0034378F"/>
    <w:rsid w:val="003451E8"/>
    <w:rsid w:val="003C767C"/>
    <w:rsid w:val="00414242"/>
    <w:rsid w:val="004170E2"/>
    <w:rsid w:val="00437C3A"/>
    <w:rsid w:val="0046290A"/>
    <w:rsid w:val="004810C0"/>
    <w:rsid w:val="004F66B1"/>
    <w:rsid w:val="00507C2A"/>
    <w:rsid w:val="00556804"/>
    <w:rsid w:val="00572DA1"/>
    <w:rsid w:val="00594FFD"/>
    <w:rsid w:val="005E76D9"/>
    <w:rsid w:val="005F2FE6"/>
    <w:rsid w:val="0064783A"/>
    <w:rsid w:val="00686FEB"/>
    <w:rsid w:val="006D2DFA"/>
    <w:rsid w:val="006E0BB9"/>
    <w:rsid w:val="00714452"/>
    <w:rsid w:val="00716A73"/>
    <w:rsid w:val="0078685C"/>
    <w:rsid w:val="007D54CC"/>
    <w:rsid w:val="00835812"/>
    <w:rsid w:val="00855BDA"/>
    <w:rsid w:val="00896610"/>
    <w:rsid w:val="008A64B2"/>
    <w:rsid w:val="00925655"/>
    <w:rsid w:val="00931B8C"/>
    <w:rsid w:val="00944179"/>
    <w:rsid w:val="009477F3"/>
    <w:rsid w:val="009934C1"/>
    <w:rsid w:val="009945FD"/>
    <w:rsid w:val="009B4002"/>
    <w:rsid w:val="00A21770"/>
    <w:rsid w:val="00A23274"/>
    <w:rsid w:val="00A4227D"/>
    <w:rsid w:val="00AC1B62"/>
    <w:rsid w:val="00AE02C9"/>
    <w:rsid w:val="00AE0679"/>
    <w:rsid w:val="00B746A1"/>
    <w:rsid w:val="00BB5718"/>
    <w:rsid w:val="00BC0309"/>
    <w:rsid w:val="00C233B9"/>
    <w:rsid w:val="00C40A35"/>
    <w:rsid w:val="00C912A0"/>
    <w:rsid w:val="00C95A52"/>
    <w:rsid w:val="00C97AD3"/>
    <w:rsid w:val="00CB289C"/>
    <w:rsid w:val="00D34EFD"/>
    <w:rsid w:val="00D55407"/>
    <w:rsid w:val="00D80035"/>
    <w:rsid w:val="00D8186B"/>
    <w:rsid w:val="00DD22ED"/>
    <w:rsid w:val="00DD7F46"/>
    <w:rsid w:val="00E24C3F"/>
    <w:rsid w:val="00E322AF"/>
    <w:rsid w:val="00E326FC"/>
    <w:rsid w:val="00E47BE0"/>
    <w:rsid w:val="00E6396F"/>
    <w:rsid w:val="00E83F4C"/>
    <w:rsid w:val="00ED4079"/>
    <w:rsid w:val="00EF1BA3"/>
    <w:rsid w:val="00FC0EC3"/>
    <w:rsid w:val="00FD214B"/>
    <w:rsid w:val="00FD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952CA"/>
  <w15:chartTrackingRefBased/>
  <w15:docId w15:val="{D0FB0ECE-C6E3-46C9-8B33-C7346D56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1A6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BDF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1A6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BDF"/>
    <w:rPr>
      <w:rFonts w:ascii="Times New Roman" w:hAnsi="Times New Roman"/>
      <w:color w:val="000000"/>
      <w:sz w:val="21"/>
    </w:rPr>
  </w:style>
  <w:style w:type="paragraph" w:styleId="a9">
    <w:name w:val="List Paragraph"/>
    <w:basedOn w:val="a"/>
    <w:uiPriority w:val="34"/>
    <w:qFormat/>
    <w:rsid w:val="001A6BDF"/>
    <w:pPr>
      <w:suppressAutoHyphens/>
      <w:wordWrap w:val="0"/>
      <w:overflowPunct/>
      <w:autoSpaceDE w:val="0"/>
      <w:autoSpaceDN w:val="0"/>
      <w:ind w:leftChars="400" w:left="840"/>
      <w:jc w:val="left"/>
    </w:pPr>
    <w:rPr>
      <w:rFonts w:ascii="ＭＳ 明朝" w:hAnsi="ＭＳ 明朝"/>
    </w:rPr>
  </w:style>
  <w:style w:type="paragraph" w:styleId="aa">
    <w:name w:val="Balloon Text"/>
    <w:basedOn w:val="a"/>
    <w:link w:val="ab"/>
    <w:uiPriority w:val="99"/>
    <w:semiHidden/>
    <w:unhideWhenUsed/>
    <w:rsid w:val="00FD2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14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入札説明書表紙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入札説明書表紙</dc:title>
  <dc:subject/>
  <dc:creator>情報管理室</dc:creator>
  <cp:keywords/>
  <cp:lastModifiedBy>Windows ユーザー</cp:lastModifiedBy>
  <cp:revision>3</cp:revision>
  <cp:lastPrinted>2019-11-21T04:47:00Z</cp:lastPrinted>
  <dcterms:created xsi:type="dcterms:W3CDTF">2024-10-07T03:09:00Z</dcterms:created>
  <dcterms:modified xsi:type="dcterms:W3CDTF">2024-10-07T03:10:00Z</dcterms:modified>
</cp:coreProperties>
</file>