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0939" w14:textId="41203BEB" w:rsidR="00093DA9" w:rsidRDefault="00093DA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6F6D1B" w:rsidRPr="006F6D1B">
        <w:rPr>
          <w:rFonts w:ascii="ＭＳ 明朝" w:eastAsia="ＭＳ 明朝" w:hAnsi="ＭＳ 明朝" w:hint="eastAsia"/>
          <w:sz w:val="24"/>
        </w:rPr>
        <w:t>巡回相談　相談票</w:t>
      </w:r>
      <w:r>
        <w:rPr>
          <w:rFonts w:ascii="ＭＳ 明朝" w:eastAsia="ＭＳ 明朝" w:hAnsi="ＭＳ 明朝" w:hint="eastAsia"/>
          <w:sz w:val="24"/>
        </w:rPr>
        <w:t>＞　　　　　　　　　　　　　　　※記入は、箇条書きで構いません。</w:t>
      </w:r>
    </w:p>
    <w:tbl>
      <w:tblPr>
        <w:tblStyle w:val="a3"/>
        <w:tblW w:w="9754" w:type="dxa"/>
        <w:tblLook w:val="04A0" w:firstRow="1" w:lastRow="0" w:firstColumn="1" w:lastColumn="0" w:noHBand="0" w:noVBand="1"/>
      </w:tblPr>
      <w:tblGrid>
        <w:gridCol w:w="911"/>
        <w:gridCol w:w="1352"/>
        <w:gridCol w:w="2690"/>
        <w:gridCol w:w="1139"/>
        <w:gridCol w:w="707"/>
        <w:gridCol w:w="1435"/>
        <w:gridCol w:w="1502"/>
        <w:gridCol w:w="18"/>
      </w:tblGrid>
      <w:tr w:rsidR="003E0E29" w14:paraId="00408F04" w14:textId="77777777" w:rsidTr="005C519C">
        <w:trPr>
          <w:gridAfter w:val="1"/>
          <w:wAfter w:w="18" w:type="dxa"/>
          <w:trHeight w:val="478"/>
        </w:trPr>
        <w:tc>
          <w:tcPr>
            <w:tcW w:w="2263" w:type="dxa"/>
            <w:gridSpan w:val="2"/>
            <w:vAlign w:val="center"/>
          </w:tcPr>
          <w:p w14:paraId="0606BD42" w14:textId="77777777" w:rsidR="003E0E29" w:rsidRPr="003E0E29" w:rsidRDefault="005C519C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対象児イニシャル</w:t>
            </w:r>
          </w:p>
        </w:tc>
        <w:tc>
          <w:tcPr>
            <w:tcW w:w="2690" w:type="dxa"/>
            <w:vAlign w:val="center"/>
          </w:tcPr>
          <w:p w14:paraId="4B972F85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0206D10B" w14:textId="77777777" w:rsidR="003E0E29" w:rsidRPr="003E0E29" w:rsidRDefault="00EF66F2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142" w:type="dxa"/>
            <w:gridSpan w:val="2"/>
            <w:vAlign w:val="center"/>
          </w:tcPr>
          <w:p w14:paraId="5A8E50A9" w14:textId="77777777" w:rsidR="003E0E29" w:rsidRPr="003E0E29" w:rsidRDefault="00EF66F2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才　　　か月</w:t>
            </w:r>
          </w:p>
        </w:tc>
        <w:tc>
          <w:tcPr>
            <w:tcW w:w="1502" w:type="dxa"/>
            <w:vAlign w:val="center"/>
          </w:tcPr>
          <w:p w14:paraId="20B9500C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E29">
              <w:rPr>
                <w:rFonts w:ascii="ＭＳ 明朝" w:eastAsia="ＭＳ 明朝" w:hAnsi="ＭＳ 明朝" w:hint="eastAsia"/>
                <w:sz w:val="22"/>
              </w:rPr>
              <w:t>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0E29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0E29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3E0E29" w14:paraId="34A3B108" w14:textId="77777777" w:rsidTr="003E0E29">
        <w:trPr>
          <w:trHeight w:val="555"/>
        </w:trPr>
        <w:tc>
          <w:tcPr>
            <w:tcW w:w="911" w:type="dxa"/>
            <w:vAlign w:val="center"/>
          </w:tcPr>
          <w:p w14:paraId="47BB37D6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E29">
              <w:rPr>
                <w:rFonts w:ascii="ＭＳ 明朝" w:eastAsia="ＭＳ 明朝" w:hAnsi="ＭＳ 明朝" w:hint="eastAsia"/>
                <w:sz w:val="22"/>
              </w:rPr>
              <w:t>在籍校</w:t>
            </w:r>
          </w:p>
        </w:tc>
        <w:tc>
          <w:tcPr>
            <w:tcW w:w="5181" w:type="dxa"/>
            <w:gridSpan w:val="3"/>
            <w:vAlign w:val="center"/>
          </w:tcPr>
          <w:p w14:paraId="7459ED19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38E9D6F0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2955" w:type="dxa"/>
            <w:gridSpan w:val="3"/>
            <w:vAlign w:val="center"/>
          </w:tcPr>
          <w:p w14:paraId="7DE77C97" w14:textId="77777777"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CB4345" w14:textId="77777777" w:rsidR="006F6D1B" w:rsidRDefault="006F6D1B">
      <w:pPr>
        <w:rPr>
          <w:rFonts w:ascii="ＭＳ 明朝" w:eastAsia="ＭＳ 明朝" w:hAnsi="ＭＳ 明朝"/>
          <w:sz w:val="24"/>
        </w:rPr>
      </w:pPr>
    </w:p>
    <w:p w14:paraId="3EE06CDB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>１、今回の相談</w:t>
      </w:r>
      <w:r>
        <w:rPr>
          <w:rFonts w:ascii="ＭＳ 明朝" w:eastAsia="ＭＳ 明朝" w:hAnsi="ＭＳ 明朝" w:hint="eastAsia"/>
          <w:sz w:val="22"/>
        </w:rPr>
        <w:t>で協議したいこと（先生方が困りを感じていること）</w:t>
      </w:r>
    </w:p>
    <w:p w14:paraId="42BCEFA4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65423780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385809EF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2481E6E6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2683CD90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2971D625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0F311233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6893F050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</w:p>
    <w:p w14:paraId="0E771956" w14:textId="77777777" w:rsidR="001613CB" w:rsidRPr="00210455" w:rsidRDefault="001613CB" w:rsidP="001613CB">
      <w:pPr>
        <w:rPr>
          <w:rFonts w:ascii="ＭＳ 明朝" w:eastAsia="ＭＳ 明朝" w:hAnsi="ＭＳ 明朝"/>
          <w:sz w:val="22"/>
        </w:rPr>
      </w:pPr>
    </w:p>
    <w:p w14:paraId="0A13BDC7" w14:textId="77777777" w:rsidR="00641669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093DA9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上記１に対しての、</w:t>
      </w:r>
      <w:r w:rsidRPr="00093DA9">
        <w:rPr>
          <w:rFonts w:ascii="ＭＳ 明朝" w:eastAsia="ＭＳ 明朝" w:hAnsi="ＭＳ 明朝" w:hint="eastAsia"/>
          <w:sz w:val="22"/>
        </w:rPr>
        <w:t>これまでの取り組みの状況（配慮してきたことや、支援体制などがあれば</w:t>
      </w:r>
    </w:p>
    <w:p w14:paraId="32644459" w14:textId="77777777" w:rsidR="001613CB" w:rsidRDefault="001613CB" w:rsidP="00641669">
      <w:pPr>
        <w:ind w:leftChars="200" w:left="420"/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>ご記入ください）</w:t>
      </w:r>
    </w:p>
    <w:p w14:paraId="4B9EE7FE" w14:textId="77777777"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A36D710" w14:textId="77777777"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4E547D9" w14:textId="77777777"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B020ACD" w14:textId="77777777"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8653270" w14:textId="77777777"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D4CD5F8" w14:textId="77777777" w:rsidR="001613CB" w:rsidRPr="00093DA9" w:rsidRDefault="001613CB" w:rsidP="001613CB">
      <w:pPr>
        <w:rPr>
          <w:rFonts w:ascii="ＭＳ 明朝" w:eastAsia="ＭＳ 明朝" w:hAnsi="ＭＳ 明朝"/>
          <w:sz w:val="22"/>
        </w:rPr>
      </w:pPr>
    </w:p>
    <w:p w14:paraId="47B9586B" w14:textId="77777777" w:rsidR="001613CB" w:rsidRPr="00093DA9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093DA9">
        <w:rPr>
          <w:rFonts w:ascii="ＭＳ 明朝" w:eastAsia="ＭＳ 明朝" w:hAnsi="ＭＳ 明朝" w:hint="eastAsia"/>
          <w:sz w:val="22"/>
        </w:rPr>
        <w:t>、対象児の様子</w:t>
      </w:r>
    </w:p>
    <w:p w14:paraId="2C81EC18" w14:textId="77777777" w:rsidR="001613CB" w:rsidRPr="00093DA9" w:rsidRDefault="001613CB" w:rsidP="001613CB">
      <w:pPr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 xml:space="preserve">　</w:t>
      </w: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基本的生活習慣（更衣、食事、排せつ、清潔など）</w:t>
      </w:r>
    </w:p>
    <w:p w14:paraId="0F4B2BCA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1DB9A68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0BF6032" w14:textId="77777777"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8DA44E3" w14:textId="77777777" w:rsidR="001613CB" w:rsidRPr="00093DA9" w:rsidRDefault="001613CB" w:rsidP="001613CB">
      <w:pPr>
        <w:rPr>
          <w:rFonts w:ascii="ＭＳ 明朝" w:eastAsia="ＭＳ 明朝" w:hAnsi="ＭＳ 明朝"/>
          <w:sz w:val="22"/>
        </w:rPr>
      </w:pPr>
    </w:p>
    <w:p w14:paraId="6891B9DD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学習活動</w:t>
      </w:r>
      <w:r>
        <w:rPr>
          <w:rFonts w:ascii="ＭＳ 明朝" w:eastAsia="ＭＳ 明朝" w:hAnsi="ＭＳ 明朝" w:hint="eastAsia"/>
          <w:sz w:val="22"/>
        </w:rPr>
        <w:t>や課題</w:t>
      </w:r>
      <w:r w:rsidRPr="00093DA9">
        <w:rPr>
          <w:rFonts w:ascii="ＭＳ 明朝" w:eastAsia="ＭＳ 明朝" w:hAnsi="ＭＳ 明朝" w:hint="eastAsia"/>
          <w:sz w:val="22"/>
        </w:rPr>
        <w:t>への取り組み</w:t>
      </w:r>
    </w:p>
    <w:p w14:paraId="399447CD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8934843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547DC14" w14:textId="77777777" w:rsidR="001613CB" w:rsidRPr="003E0E29" w:rsidRDefault="001613CB" w:rsidP="00EF66F2">
      <w:pPr>
        <w:rPr>
          <w:rFonts w:ascii="ＭＳ 明朝" w:eastAsia="ＭＳ 明朝" w:hAnsi="ＭＳ 明朝"/>
          <w:sz w:val="22"/>
        </w:rPr>
      </w:pPr>
    </w:p>
    <w:p w14:paraId="00D2A56A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社会性（対人関係、行動、コミュニケーションなど）</w:t>
      </w:r>
    </w:p>
    <w:p w14:paraId="2C208530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6A24652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A70B2DC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08A75EA" w14:textId="77777777" w:rsidR="00210455" w:rsidRPr="00093DA9" w:rsidRDefault="00210455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ADA839A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その他（診断名、諸検査の結果、家庭環境など、参考となる事があればご記入ください）</w:t>
      </w:r>
    </w:p>
    <w:p w14:paraId="6BF76C81" w14:textId="77777777"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E0A8E99" w14:textId="77777777" w:rsidR="001613CB" w:rsidRPr="001613CB" w:rsidRDefault="001613CB">
      <w:pPr>
        <w:rPr>
          <w:rFonts w:ascii="ＭＳ 明朝" w:eastAsia="ＭＳ 明朝" w:hAnsi="ＭＳ 明朝"/>
          <w:sz w:val="24"/>
        </w:rPr>
      </w:pPr>
    </w:p>
    <w:sectPr w:rsidR="001613CB" w:rsidRPr="001613CB" w:rsidSect="003E0E2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B"/>
    <w:rsid w:val="00093DA9"/>
    <w:rsid w:val="001613CB"/>
    <w:rsid w:val="00210455"/>
    <w:rsid w:val="003E0E29"/>
    <w:rsid w:val="005C519C"/>
    <w:rsid w:val="00641669"/>
    <w:rsid w:val="006F6D1B"/>
    <w:rsid w:val="007407B5"/>
    <w:rsid w:val="00EA5A0B"/>
    <w:rsid w:val="00E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B1993"/>
  <w15:chartTrackingRefBased/>
  <w15:docId w15:val="{119C8EBF-F541-4CA9-A5FD-EDE706D8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1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衛藤　佳子</cp:lastModifiedBy>
  <cp:revision>7</cp:revision>
  <cp:lastPrinted>2019-05-20T08:35:00Z</cp:lastPrinted>
  <dcterms:created xsi:type="dcterms:W3CDTF">2019-05-20T08:36:00Z</dcterms:created>
  <dcterms:modified xsi:type="dcterms:W3CDTF">2026-05-12T23:17:00Z</dcterms:modified>
</cp:coreProperties>
</file>