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2D490" w14:textId="77777777" w:rsidR="002862DD" w:rsidRPr="0069767A" w:rsidRDefault="0069767A" w:rsidP="0069767A">
      <w:pPr>
        <w:jc w:val="right"/>
        <w:rPr>
          <w:sz w:val="22"/>
        </w:rPr>
      </w:pPr>
      <w:r w:rsidRPr="0069767A">
        <w:rPr>
          <w:rFonts w:hint="eastAsia"/>
          <w:sz w:val="22"/>
        </w:rPr>
        <w:t>第　　　　　　　　　号</w:t>
      </w:r>
    </w:p>
    <w:p w14:paraId="38C16857" w14:textId="77777777" w:rsidR="0069767A" w:rsidRPr="0069767A" w:rsidRDefault="002B4062" w:rsidP="0069767A">
      <w:pPr>
        <w:jc w:val="right"/>
        <w:rPr>
          <w:sz w:val="22"/>
        </w:rPr>
      </w:pPr>
      <w:r>
        <w:rPr>
          <w:rFonts w:hint="eastAsia"/>
          <w:sz w:val="22"/>
        </w:rPr>
        <w:t>令和</w:t>
      </w:r>
      <w:r w:rsidR="0069767A" w:rsidRPr="0069767A">
        <w:rPr>
          <w:rFonts w:hint="eastAsia"/>
          <w:sz w:val="22"/>
        </w:rPr>
        <w:t xml:space="preserve">　　年　　月　　日</w:t>
      </w:r>
    </w:p>
    <w:p w14:paraId="6ECC9BC8" w14:textId="77777777" w:rsidR="0069767A" w:rsidRPr="0069767A" w:rsidRDefault="0069767A">
      <w:pPr>
        <w:rPr>
          <w:sz w:val="22"/>
        </w:rPr>
      </w:pPr>
    </w:p>
    <w:p w14:paraId="3A81411E" w14:textId="77777777" w:rsidR="004F02A6" w:rsidRDefault="004F02A6" w:rsidP="004F02A6">
      <w:pPr>
        <w:rPr>
          <w:sz w:val="22"/>
        </w:rPr>
      </w:pPr>
      <w:r>
        <w:rPr>
          <w:rFonts w:hint="eastAsia"/>
          <w:sz w:val="22"/>
        </w:rPr>
        <w:t>大分県立日出支援学校</w:t>
      </w:r>
    </w:p>
    <w:p w14:paraId="0BABE050" w14:textId="77777777" w:rsidR="0069767A" w:rsidRPr="0069767A" w:rsidRDefault="0069767A" w:rsidP="004F02A6">
      <w:pPr>
        <w:rPr>
          <w:sz w:val="22"/>
        </w:rPr>
      </w:pPr>
      <w:r w:rsidRPr="0069767A">
        <w:rPr>
          <w:rFonts w:hint="eastAsia"/>
          <w:sz w:val="22"/>
        </w:rPr>
        <w:t>校</w:t>
      </w:r>
      <w:r w:rsidR="009C72C8">
        <w:rPr>
          <w:rFonts w:hint="eastAsia"/>
          <w:sz w:val="22"/>
        </w:rPr>
        <w:t xml:space="preserve">　</w:t>
      </w:r>
      <w:r w:rsidRPr="0069767A">
        <w:rPr>
          <w:rFonts w:hint="eastAsia"/>
          <w:sz w:val="22"/>
        </w:rPr>
        <w:t xml:space="preserve">長　</w:t>
      </w:r>
      <w:r w:rsidR="004F02A6">
        <w:rPr>
          <w:rFonts w:hint="eastAsia"/>
          <w:sz w:val="22"/>
        </w:rPr>
        <w:t>川野　克浩</w:t>
      </w:r>
      <w:r w:rsidR="009C72C8">
        <w:rPr>
          <w:rFonts w:hint="eastAsia"/>
          <w:sz w:val="22"/>
        </w:rPr>
        <w:t xml:space="preserve">　</w:t>
      </w:r>
      <w:r w:rsidRPr="0069767A">
        <w:rPr>
          <w:rFonts w:hint="eastAsia"/>
          <w:sz w:val="22"/>
        </w:rPr>
        <w:t>殿</w:t>
      </w:r>
    </w:p>
    <w:p w14:paraId="5BC90A51" w14:textId="77777777" w:rsidR="0069767A" w:rsidRPr="009C72C8" w:rsidRDefault="0069767A">
      <w:pPr>
        <w:rPr>
          <w:sz w:val="22"/>
        </w:rPr>
      </w:pPr>
    </w:p>
    <w:p w14:paraId="4A9DBA8A" w14:textId="77777777" w:rsidR="0069767A" w:rsidRPr="0069767A" w:rsidRDefault="00043BC6" w:rsidP="00043BC6">
      <w:pPr>
        <w:jc w:val="left"/>
        <w:rPr>
          <w:sz w:val="22"/>
          <w:bdr w:val="single" w:sz="4" w:space="0" w:color="auto"/>
        </w:rPr>
      </w:pPr>
      <w:r>
        <w:rPr>
          <w:rFonts w:hint="eastAsia"/>
          <w:sz w:val="22"/>
        </w:rPr>
        <w:t xml:space="preserve">　　　　　　　　　　　　　　　　　　　　　　　　</w:t>
      </w:r>
      <w:r w:rsidR="0069767A" w:rsidRPr="0069767A">
        <w:rPr>
          <w:rFonts w:hint="eastAsia"/>
          <w:sz w:val="22"/>
        </w:rPr>
        <w:t xml:space="preserve">○○市立△△学校（園）長　</w:t>
      </w:r>
      <w:r>
        <w:rPr>
          <w:rFonts w:hint="eastAsia"/>
          <w:sz w:val="22"/>
        </w:rPr>
        <w:t xml:space="preserve">　　　　　　　</w:t>
      </w:r>
      <w:r w:rsidR="0069767A" w:rsidRPr="0069767A">
        <w:rPr>
          <w:rFonts w:hint="eastAsia"/>
          <w:sz w:val="22"/>
        </w:rPr>
        <w:t xml:space="preserve">　</w:t>
      </w:r>
    </w:p>
    <w:p w14:paraId="200A164D" w14:textId="77777777" w:rsidR="0069767A" w:rsidRPr="0069767A" w:rsidRDefault="0069767A" w:rsidP="0069767A">
      <w:pPr>
        <w:jc w:val="right"/>
        <w:rPr>
          <w:sz w:val="22"/>
          <w:bdr w:val="single" w:sz="4" w:space="0" w:color="auto"/>
        </w:rPr>
      </w:pPr>
    </w:p>
    <w:p w14:paraId="3E065D77" w14:textId="77777777" w:rsidR="0069767A" w:rsidRPr="00043BC6" w:rsidRDefault="0069767A" w:rsidP="0069767A">
      <w:pPr>
        <w:jc w:val="left"/>
        <w:rPr>
          <w:sz w:val="22"/>
          <w:bdr w:val="single" w:sz="4" w:space="0" w:color="auto"/>
        </w:rPr>
      </w:pPr>
    </w:p>
    <w:p w14:paraId="153C81BD" w14:textId="77777777" w:rsidR="0069767A" w:rsidRPr="0069767A" w:rsidRDefault="00993F66" w:rsidP="0069767A">
      <w:pPr>
        <w:jc w:val="center"/>
        <w:rPr>
          <w:sz w:val="22"/>
        </w:rPr>
      </w:pPr>
      <w:r>
        <w:rPr>
          <w:rFonts w:hint="eastAsia"/>
        </w:rPr>
        <w:t>特別支援学校のセンター的機能に係る巡回相談員派遣申請書</w:t>
      </w:r>
    </w:p>
    <w:p w14:paraId="4D49EB87" w14:textId="77777777" w:rsidR="0069767A" w:rsidRPr="0069767A" w:rsidRDefault="0069767A" w:rsidP="0069767A">
      <w:pPr>
        <w:jc w:val="left"/>
        <w:rPr>
          <w:sz w:val="22"/>
        </w:rPr>
      </w:pPr>
    </w:p>
    <w:p w14:paraId="27DD78E7" w14:textId="77777777" w:rsidR="0069767A" w:rsidRPr="0069767A" w:rsidRDefault="0069767A" w:rsidP="0069767A">
      <w:pPr>
        <w:jc w:val="left"/>
      </w:pPr>
      <w:r>
        <w:rPr>
          <w:rFonts w:hint="eastAsia"/>
        </w:rPr>
        <w:t xml:space="preserve">　上記のことについて、下記のとおり巡回相談員を派遣くださいますようご依頼申し上げます</w:t>
      </w:r>
    </w:p>
    <w:p w14:paraId="76740E1B" w14:textId="77777777" w:rsidR="0069767A" w:rsidRPr="00D66ECE" w:rsidRDefault="0069767A" w:rsidP="0069767A">
      <w:pPr>
        <w:jc w:val="left"/>
      </w:pPr>
    </w:p>
    <w:p w14:paraId="5D4E19FE" w14:textId="77777777" w:rsidR="0069767A" w:rsidRDefault="0069767A" w:rsidP="0069767A">
      <w:pPr>
        <w:jc w:val="center"/>
      </w:pPr>
      <w:r>
        <w:rPr>
          <w:rFonts w:hint="eastAsia"/>
        </w:rPr>
        <w:t>記</w:t>
      </w:r>
    </w:p>
    <w:p w14:paraId="18480C9A" w14:textId="77777777" w:rsidR="0069767A" w:rsidRDefault="0069767A" w:rsidP="0069767A">
      <w:pPr>
        <w:jc w:val="left"/>
      </w:pPr>
    </w:p>
    <w:p w14:paraId="1F1835EE" w14:textId="77777777" w:rsidR="0069767A" w:rsidRDefault="0069767A" w:rsidP="0069767A">
      <w:pPr>
        <w:jc w:val="left"/>
      </w:pPr>
      <w:r>
        <w:rPr>
          <w:rFonts w:hint="eastAsia"/>
        </w:rPr>
        <w:t>１　派遣希望日時</w:t>
      </w:r>
    </w:p>
    <w:p w14:paraId="7ED9B7F6" w14:textId="77777777" w:rsidR="0069767A" w:rsidRDefault="0069767A" w:rsidP="0069767A">
      <w:pPr>
        <w:jc w:val="left"/>
      </w:pPr>
    </w:p>
    <w:p w14:paraId="017343AB" w14:textId="77777777" w:rsidR="0069767A" w:rsidRDefault="007E3704" w:rsidP="0069767A">
      <w:pPr>
        <w:jc w:val="left"/>
      </w:pPr>
      <w:r>
        <w:rPr>
          <w:rFonts w:hint="eastAsia"/>
        </w:rPr>
        <w:t xml:space="preserve">　　令和</w:t>
      </w:r>
      <w:r w:rsidR="0069767A">
        <w:rPr>
          <w:rFonts w:hint="eastAsia"/>
        </w:rPr>
        <w:t>○○年○○月○○日　　△△：△△　～　□□：□□</w:t>
      </w:r>
    </w:p>
    <w:p w14:paraId="3DF7AECB" w14:textId="77777777" w:rsidR="0069767A" w:rsidRDefault="0069767A" w:rsidP="0069767A">
      <w:pPr>
        <w:jc w:val="left"/>
      </w:pPr>
    </w:p>
    <w:p w14:paraId="61F97A03" w14:textId="77777777" w:rsidR="0069767A" w:rsidRDefault="0069767A" w:rsidP="0069767A">
      <w:pPr>
        <w:jc w:val="left"/>
      </w:pPr>
      <w:r>
        <w:rPr>
          <w:rFonts w:hint="eastAsia"/>
        </w:rPr>
        <w:t>２　巡回相談対象幼児児童生徒</w:t>
      </w:r>
    </w:p>
    <w:p w14:paraId="3ACAA958" w14:textId="77777777" w:rsidR="0069767A" w:rsidRDefault="0069767A" w:rsidP="0069767A">
      <w:pPr>
        <w:jc w:val="left"/>
      </w:pPr>
      <w:r>
        <w:rPr>
          <w:rFonts w:hint="eastAsia"/>
        </w:rPr>
        <w:t xml:space="preserve">　</w:t>
      </w:r>
    </w:p>
    <w:tbl>
      <w:tblPr>
        <w:tblStyle w:val="a3"/>
        <w:tblW w:w="0" w:type="auto"/>
        <w:tblInd w:w="392" w:type="dxa"/>
        <w:tblLook w:val="04A0" w:firstRow="1" w:lastRow="0" w:firstColumn="1" w:lastColumn="0" w:noHBand="0" w:noVBand="1"/>
      </w:tblPr>
      <w:tblGrid>
        <w:gridCol w:w="709"/>
        <w:gridCol w:w="708"/>
        <w:gridCol w:w="709"/>
        <w:gridCol w:w="5528"/>
      </w:tblGrid>
      <w:tr w:rsidR="0069767A" w14:paraId="18A842F6" w14:textId="77777777" w:rsidTr="00982F3A">
        <w:trPr>
          <w:trHeight w:val="720"/>
        </w:trPr>
        <w:tc>
          <w:tcPr>
            <w:tcW w:w="709" w:type="dxa"/>
            <w:vAlign w:val="center"/>
          </w:tcPr>
          <w:p w14:paraId="0BCF7029" w14:textId="77777777" w:rsidR="0069767A" w:rsidRDefault="0069767A" w:rsidP="00982F3A">
            <w:pPr>
              <w:jc w:val="center"/>
            </w:pPr>
            <w:r>
              <w:rPr>
                <w:rFonts w:hint="eastAsia"/>
              </w:rPr>
              <w:t>番号</w:t>
            </w:r>
          </w:p>
        </w:tc>
        <w:tc>
          <w:tcPr>
            <w:tcW w:w="708" w:type="dxa"/>
            <w:vAlign w:val="center"/>
          </w:tcPr>
          <w:p w14:paraId="300E8A8B" w14:textId="77777777" w:rsidR="0069767A" w:rsidRDefault="0069767A" w:rsidP="00982F3A">
            <w:pPr>
              <w:jc w:val="center"/>
            </w:pPr>
            <w:r>
              <w:rPr>
                <w:rFonts w:hint="eastAsia"/>
              </w:rPr>
              <w:t>学年</w:t>
            </w:r>
          </w:p>
        </w:tc>
        <w:tc>
          <w:tcPr>
            <w:tcW w:w="709" w:type="dxa"/>
            <w:vAlign w:val="center"/>
          </w:tcPr>
          <w:p w14:paraId="38E5D26F" w14:textId="77777777" w:rsidR="0069767A" w:rsidRDefault="0069767A" w:rsidP="00982F3A">
            <w:pPr>
              <w:jc w:val="center"/>
            </w:pPr>
            <w:r>
              <w:rPr>
                <w:rFonts w:hint="eastAsia"/>
              </w:rPr>
              <w:t>性別</w:t>
            </w:r>
          </w:p>
        </w:tc>
        <w:tc>
          <w:tcPr>
            <w:tcW w:w="5528" w:type="dxa"/>
            <w:vAlign w:val="center"/>
          </w:tcPr>
          <w:p w14:paraId="63C6C14B" w14:textId="77777777" w:rsidR="00982F3A" w:rsidRDefault="0069767A" w:rsidP="00982F3A">
            <w:pPr>
              <w:jc w:val="center"/>
              <w:rPr>
                <w:w w:val="150"/>
                <w:sz w:val="22"/>
              </w:rPr>
            </w:pPr>
            <w:r w:rsidRPr="0069767A">
              <w:rPr>
                <w:rFonts w:hint="eastAsia"/>
                <w:w w:val="150"/>
                <w:sz w:val="22"/>
              </w:rPr>
              <w:t>学級の在籍状況</w:t>
            </w:r>
          </w:p>
          <w:p w14:paraId="5AF23356" w14:textId="77777777" w:rsidR="0069767A" w:rsidRPr="00982F3A" w:rsidRDefault="0069767A" w:rsidP="00982F3A">
            <w:pPr>
              <w:jc w:val="center"/>
              <w:rPr>
                <w:w w:val="150"/>
                <w:sz w:val="22"/>
              </w:rPr>
            </w:pPr>
            <w:r w:rsidRPr="0069767A">
              <w:rPr>
                <w:rFonts w:hint="eastAsia"/>
                <w:sz w:val="22"/>
              </w:rPr>
              <w:t>（</w:t>
            </w:r>
            <w:r w:rsidR="00CE767E">
              <w:rPr>
                <w:rFonts w:hint="eastAsia"/>
                <w:sz w:val="22"/>
              </w:rPr>
              <w:t>通常の学級、特別支援学級、通級による指導</w:t>
            </w:r>
            <w:r w:rsidRPr="0069767A">
              <w:rPr>
                <w:rFonts w:hint="eastAsia"/>
                <w:sz w:val="22"/>
              </w:rPr>
              <w:t>）</w:t>
            </w:r>
          </w:p>
        </w:tc>
      </w:tr>
      <w:tr w:rsidR="0069767A" w14:paraId="206A7CDA" w14:textId="77777777" w:rsidTr="00982F3A">
        <w:trPr>
          <w:trHeight w:val="720"/>
        </w:trPr>
        <w:tc>
          <w:tcPr>
            <w:tcW w:w="709" w:type="dxa"/>
            <w:vAlign w:val="center"/>
          </w:tcPr>
          <w:p w14:paraId="0A1D8D3F" w14:textId="77777777" w:rsidR="00CE767E" w:rsidRPr="00982F3A" w:rsidRDefault="00CE767E" w:rsidP="00982F3A">
            <w:pPr>
              <w:jc w:val="center"/>
            </w:pPr>
          </w:p>
        </w:tc>
        <w:tc>
          <w:tcPr>
            <w:tcW w:w="708" w:type="dxa"/>
            <w:vAlign w:val="center"/>
          </w:tcPr>
          <w:p w14:paraId="2AC04E01" w14:textId="77777777" w:rsidR="0069767A" w:rsidRDefault="0069767A" w:rsidP="00982F3A">
            <w:pPr>
              <w:jc w:val="center"/>
            </w:pPr>
          </w:p>
        </w:tc>
        <w:tc>
          <w:tcPr>
            <w:tcW w:w="709" w:type="dxa"/>
            <w:vAlign w:val="center"/>
          </w:tcPr>
          <w:p w14:paraId="2E7D44F8" w14:textId="77777777" w:rsidR="0069767A" w:rsidRDefault="0069767A" w:rsidP="00982F3A">
            <w:pPr>
              <w:jc w:val="center"/>
            </w:pPr>
          </w:p>
        </w:tc>
        <w:tc>
          <w:tcPr>
            <w:tcW w:w="5528" w:type="dxa"/>
            <w:vAlign w:val="center"/>
          </w:tcPr>
          <w:p w14:paraId="16CBB84F" w14:textId="77777777" w:rsidR="0069767A" w:rsidRDefault="0069767A" w:rsidP="00982F3A"/>
        </w:tc>
      </w:tr>
      <w:tr w:rsidR="0069767A" w14:paraId="55BCEF5B" w14:textId="77777777" w:rsidTr="00982F3A">
        <w:trPr>
          <w:trHeight w:val="720"/>
        </w:trPr>
        <w:tc>
          <w:tcPr>
            <w:tcW w:w="709" w:type="dxa"/>
            <w:vAlign w:val="center"/>
          </w:tcPr>
          <w:p w14:paraId="30447BFB" w14:textId="77777777" w:rsidR="00CE767E" w:rsidRDefault="00CE767E" w:rsidP="00982F3A">
            <w:pPr>
              <w:jc w:val="center"/>
            </w:pPr>
          </w:p>
        </w:tc>
        <w:tc>
          <w:tcPr>
            <w:tcW w:w="708" w:type="dxa"/>
            <w:vAlign w:val="center"/>
          </w:tcPr>
          <w:p w14:paraId="4E551C48" w14:textId="77777777" w:rsidR="0069767A" w:rsidRDefault="0069767A" w:rsidP="00982F3A">
            <w:pPr>
              <w:jc w:val="center"/>
            </w:pPr>
          </w:p>
        </w:tc>
        <w:tc>
          <w:tcPr>
            <w:tcW w:w="709" w:type="dxa"/>
            <w:vAlign w:val="center"/>
          </w:tcPr>
          <w:p w14:paraId="322AD6AA" w14:textId="77777777" w:rsidR="0069767A" w:rsidRDefault="0069767A" w:rsidP="00982F3A">
            <w:pPr>
              <w:jc w:val="center"/>
            </w:pPr>
          </w:p>
        </w:tc>
        <w:tc>
          <w:tcPr>
            <w:tcW w:w="5528" w:type="dxa"/>
            <w:vAlign w:val="center"/>
          </w:tcPr>
          <w:p w14:paraId="307A0FCD" w14:textId="77777777" w:rsidR="0069767A" w:rsidRDefault="0069767A" w:rsidP="00982F3A"/>
        </w:tc>
      </w:tr>
      <w:tr w:rsidR="0069767A" w14:paraId="1C960C7C" w14:textId="77777777" w:rsidTr="00982F3A">
        <w:trPr>
          <w:trHeight w:val="720"/>
        </w:trPr>
        <w:tc>
          <w:tcPr>
            <w:tcW w:w="709" w:type="dxa"/>
            <w:vAlign w:val="center"/>
          </w:tcPr>
          <w:p w14:paraId="4C3765A0" w14:textId="77777777" w:rsidR="00CE767E" w:rsidRDefault="00CE767E" w:rsidP="00982F3A">
            <w:pPr>
              <w:jc w:val="center"/>
            </w:pPr>
          </w:p>
        </w:tc>
        <w:tc>
          <w:tcPr>
            <w:tcW w:w="708" w:type="dxa"/>
            <w:vAlign w:val="center"/>
          </w:tcPr>
          <w:p w14:paraId="044296BA" w14:textId="77777777" w:rsidR="0069767A" w:rsidRDefault="0069767A" w:rsidP="00982F3A">
            <w:pPr>
              <w:jc w:val="center"/>
            </w:pPr>
          </w:p>
        </w:tc>
        <w:tc>
          <w:tcPr>
            <w:tcW w:w="709" w:type="dxa"/>
            <w:vAlign w:val="center"/>
          </w:tcPr>
          <w:p w14:paraId="099D0AC1" w14:textId="77777777" w:rsidR="0069767A" w:rsidRDefault="0069767A" w:rsidP="00982F3A">
            <w:pPr>
              <w:jc w:val="center"/>
            </w:pPr>
          </w:p>
        </w:tc>
        <w:tc>
          <w:tcPr>
            <w:tcW w:w="5528" w:type="dxa"/>
            <w:vAlign w:val="center"/>
          </w:tcPr>
          <w:p w14:paraId="68B255E4" w14:textId="77777777" w:rsidR="0069767A" w:rsidRDefault="0069767A" w:rsidP="00982F3A"/>
        </w:tc>
      </w:tr>
    </w:tbl>
    <w:p w14:paraId="43699FCD" w14:textId="77777777" w:rsidR="0069767A" w:rsidRDefault="0069767A" w:rsidP="0069767A">
      <w:pPr>
        <w:jc w:val="left"/>
      </w:pPr>
    </w:p>
    <w:p w14:paraId="46246280" w14:textId="77777777" w:rsidR="0069767A" w:rsidRDefault="00CE767E" w:rsidP="0069767A">
      <w:pPr>
        <w:jc w:val="left"/>
      </w:pPr>
      <w:r>
        <w:rPr>
          <w:rFonts w:hint="eastAsia"/>
        </w:rPr>
        <w:t>３　特別支援教育コーディネーター（担当者）氏名</w:t>
      </w:r>
    </w:p>
    <w:p w14:paraId="7CE398F8" w14:textId="77777777" w:rsidR="006A15CA" w:rsidRPr="0069767A" w:rsidRDefault="00CA78E8" w:rsidP="0069767A">
      <w:pPr>
        <w:jc w:val="left"/>
      </w:pPr>
      <w:r>
        <w:rPr>
          <w:noProof/>
        </w:rPr>
        <mc:AlternateContent>
          <mc:Choice Requires="wps">
            <w:drawing>
              <wp:anchor distT="0" distB="0" distL="114300" distR="114300" simplePos="0" relativeHeight="251658240" behindDoc="0" locked="0" layoutInCell="1" allowOverlap="1" wp14:anchorId="42706571" wp14:editId="69068758">
                <wp:simplePos x="0" y="0"/>
                <wp:positionH relativeFrom="column">
                  <wp:posOffset>413385</wp:posOffset>
                </wp:positionH>
                <wp:positionV relativeFrom="paragraph">
                  <wp:posOffset>186055</wp:posOffset>
                </wp:positionV>
                <wp:extent cx="4815840" cy="784860"/>
                <wp:effectExtent l="0" t="190500" r="99060" b="1524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5840" cy="784860"/>
                        </a:xfrm>
                        <a:prstGeom prst="wedgeRoundRectCallout">
                          <a:avLst>
                            <a:gd name="adj1" fmla="val -43041"/>
                            <a:gd name="adj2" fmla="val -63907"/>
                            <a:gd name="adj3" fmla="val 16667"/>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54C35669" w14:textId="4A3FF36A" w:rsidR="00011FCA" w:rsidRDefault="006A15CA">
                            <w:pPr>
                              <w:rPr>
                                <w:rFonts w:hint="eastAsia"/>
                              </w:rPr>
                            </w:pPr>
                            <w:r>
                              <w:rPr>
                                <w:rFonts w:hint="eastAsia"/>
                              </w:rPr>
                              <w:t xml:space="preserve">巡回相談員の派遣を依頼する　</w:t>
                            </w:r>
                            <w:r w:rsidR="00011FCA">
                              <w:rPr>
                                <w:rFonts w:hint="eastAsia"/>
                              </w:rPr>
                              <w:t>保育所、こども園、</w:t>
                            </w:r>
                            <w:r>
                              <w:rPr>
                                <w:rFonts w:hint="eastAsia"/>
                              </w:rPr>
                              <w:t>幼稚園・小学校・中学校</w:t>
                            </w:r>
                            <w:r w:rsidR="00A9027E">
                              <w:rPr>
                                <w:rFonts w:hint="eastAsia"/>
                              </w:rPr>
                              <w:t>・高等学校</w:t>
                            </w:r>
                            <w:r>
                              <w:rPr>
                                <w:rFonts w:hint="eastAsia"/>
                              </w:rPr>
                              <w:t>の</w:t>
                            </w:r>
                            <w:r w:rsidR="00011FCA">
                              <w:rPr>
                                <w:rFonts w:hint="eastAsia"/>
                              </w:rPr>
                              <w:t>特別支援教育</w:t>
                            </w:r>
                            <w:r>
                              <w:rPr>
                                <w:rFonts w:hint="eastAsia"/>
                              </w:rPr>
                              <w:t>コーディネーターの</w:t>
                            </w:r>
                            <w:r w:rsidR="00681A62">
                              <w:rPr>
                                <w:rFonts w:hint="eastAsia"/>
                              </w:rPr>
                              <w:t>先生の</w:t>
                            </w:r>
                            <w:r>
                              <w:rPr>
                                <w:rFonts w:hint="eastAsia"/>
                              </w:rPr>
                              <w:t>氏名をご記入ください。</w:t>
                            </w:r>
                            <w:r w:rsidR="00011FCA">
                              <w:rPr>
                                <w:rFonts w:hint="eastAsia"/>
                              </w:rPr>
                              <w:t>（記入後、この吹き出しは消してください。）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0657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 o:spid="_x0000_s1026" type="#_x0000_t62" style="position:absolute;margin-left:32.55pt;margin-top:14.65pt;width:379.2pt;height:6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" adj="1503,-3004">
                <v:shadow on="t" opacity=".5" offset="6pt,-6pt"/>
                <v:textbox inset="5.85pt,.7pt,5.85pt,.7pt">
                  <w:txbxContent>
                    <w:p w14:paraId="54C35669" w14:textId="4A3FF36A" w:rsidR="00011FCA" w:rsidRDefault="006A15CA">
                      <w:pPr>
                        <w:rPr>
                          <w:rFonts w:hint="eastAsia"/>
                        </w:rPr>
                      </w:pPr>
                      <w:r>
                        <w:rPr>
                          <w:rFonts w:hint="eastAsia"/>
                        </w:rPr>
                        <w:t xml:space="preserve">巡回相談員の派遣を依頼する　</w:t>
                      </w:r>
                      <w:r w:rsidR="00011FCA">
                        <w:rPr>
                          <w:rFonts w:hint="eastAsia"/>
                        </w:rPr>
                        <w:t>保育所、こども園、</w:t>
                      </w:r>
                      <w:r>
                        <w:rPr>
                          <w:rFonts w:hint="eastAsia"/>
                        </w:rPr>
                        <w:t>幼稚園・小学校・中学校</w:t>
                      </w:r>
                      <w:r w:rsidR="00A9027E">
                        <w:rPr>
                          <w:rFonts w:hint="eastAsia"/>
                        </w:rPr>
                        <w:t>・高等学校</w:t>
                      </w:r>
                      <w:r>
                        <w:rPr>
                          <w:rFonts w:hint="eastAsia"/>
                        </w:rPr>
                        <w:t>の</w:t>
                      </w:r>
                      <w:r w:rsidR="00011FCA">
                        <w:rPr>
                          <w:rFonts w:hint="eastAsia"/>
                        </w:rPr>
                        <w:t>特別支援教育</w:t>
                      </w:r>
                      <w:r>
                        <w:rPr>
                          <w:rFonts w:hint="eastAsia"/>
                        </w:rPr>
                        <w:t>コーディネーターの</w:t>
                      </w:r>
                      <w:r w:rsidR="00681A62">
                        <w:rPr>
                          <w:rFonts w:hint="eastAsia"/>
                        </w:rPr>
                        <w:t>先生の</w:t>
                      </w:r>
                      <w:r>
                        <w:rPr>
                          <w:rFonts w:hint="eastAsia"/>
                        </w:rPr>
                        <w:t>氏名をご記入ください。</w:t>
                      </w:r>
                      <w:r w:rsidR="00011FCA">
                        <w:rPr>
                          <w:rFonts w:hint="eastAsia"/>
                        </w:rPr>
                        <w:t>（記入後、この吹き出しは消してください。）</w:t>
                      </w:r>
                    </w:p>
                  </w:txbxContent>
                </v:textbox>
              </v:shape>
            </w:pict>
          </mc:Fallback>
        </mc:AlternateContent>
      </w:r>
    </w:p>
    <w:sectPr w:rsidR="006A15CA" w:rsidRPr="0069767A" w:rsidSect="002862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9EACE" w14:textId="77777777" w:rsidR="00B54121" w:rsidRDefault="00B54121" w:rsidP="006A15CA">
      <w:r>
        <w:separator/>
      </w:r>
    </w:p>
  </w:endnote>
  <w:endnote w:type="continuationSeparator" w:id="0">
    <w:p w14:paraId="3AFAB70F" w14:textId="77777777" w:rsidR="00B54121" w:rsidRDefault="00B54121" w:rsidP="006A1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815D3" w14:textId="77777777" w:rsidR="00B54121" w:rsidRDefault="00B54121" w:rsidP="006A15CA">
      <w:r>
        <w:separator/>
      </w:r>
    </w:p>
  </w:footnote>
  <w:footnote w:type="continuationSeparator" w:id="0">
    <w:p w14:paraId="3ED0C872" w14:textId="77777777" w:rsidR="00B54121" w:rsidRDefault="00B54121" w:rsidP="006A15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67A"/>
    <w:rsid w:val="00002235"/>
    <w:rsid w:val="00003357"/>
    <w:rsid w:val="00006B5E"/>
    <w:rsid w:val="00011FCA"/>
    <w:rsid w:val="00016B02"/>
    <w:rsid w:val="00026839"/>
    <w:rsid w:val="000336C6"/>
    <w:rsid w:val="00042173"/>
    <w:rsid w:val="00043BC6"/>
    <w:rsid w:val="000441C5"/>
    <w:rsid w:val="000475A9"/>
    <w:rsid w:val="00050667"/>
    <w:rsid w:val="0005219D"/>
    <w:rsid w:val="00056441"/>
    <w:rsid w:val="00064B7F"/>
    <w:rsid w:val="000912BB"/>
    <w:rsid w:val="00094D12"/>
    <w:rsid w:val="000A6207"/>
    <w:rsid w:val="000B5366"/>
    <w:rsid w:val="000D4643"/>
    <w:rsid w:val="000E2007"/>
    <w:rsid w:val="00103CE8"/>
    <w:rsid w:val="00131BA6"/>
    <w:rsid w:val="00131CEE"/>
    <w:rsid w:val="0013481E"/>
    <w:rsid w:val="00167C8A"/>
    <w:rsid w:val="00181B9A"/>
    <w:rsid w:val="00185C4F"/>
    <w:rsid w:val="001A18AA"/>
    <w:rsid w:val="001B17EF"/>
    <w:rsid w:val="001B3A1F"/>
    <w:rsid w:val="001E5F54"/>
    <w:rsid w:val="00200FA9"/>
    <w:rsid w:val="0020134D"/>
    <w:rsid w:val="00204E54"/>
    <w:rsid w:val="0020647F"/>
    <w:rsid w:val="00223E8C"/>
    <w:rsid w:val="00240235"/>
    <w:rsid w:val="00251FDB"/>
    <w:rsid w:val="00254981"/>
    <w:rsid w:val="00260C78"/>
    <w:rsid w:val="0026257C"/>
    <w:rsid w:val="002751E3"/>
    <w:rsid w:val="00282610"/>
    <w:rsid w:val="002862DD"/>
    <w:rsid w:val="00293754"/>
    <w:rsid w:val="0029794D"/>
    <w:rsid w:val="002B1AAF"/>
    <w:rsid w:val="002B4062"/>
    <w:rsid w:val="002B5287"/>
    <w:rsid w:val="002D3EAA"/>
    <w:rsid w:val="002D5398"/>
    <w:rsid w:val="002E015F"/>
    <w:rsid w:val="002E76E6"/>
    <w:rsid w:val="002F0507"/>
    <w:rsid w:val="002F1794"/>
    <w:rsid w:val="003375ED"/>
    <w:rsid w:val="00341870"/>
    <w:rsid w:val="00353130"/>
    <w:rsid w:val="00362916"/>
    <w:rsid w:val="00390CB2"/>
    <w:rsid w:val="003921B1"/>
    <w:rsid w:val="003A33D9"/>
    <w:rsid w:val="003B7F22"/>
    <w:rsid w:val="003C2776"/>
    <w:rsid w:val="003D0FB2"/>
    <w:rsid w:val="003D143F"/>
    <w:rsid w:val="00423DEB"/>
    <w:rsid w:val="00441B30"/>
    <w:rsid w:val="00444610"/>
    <w:rsid w:val="00462E9E"/>
    <w:rsid w:val="00467BB8"/>
    <w:rsid w:val="00485FAB"/>
    <w:rsid w:val="0048736D"/>
    <w:rsid w:val="00490A60"/>
    <w:rsid w:val="0049575E"/>
    <w:rsid w:val="00496286"/>
    <w:rsid w:val="00497A8F"/>
    <w:rsid w:val="004A49B1"/>
    <w:rsid w:val="004C347A"/>
    <w:rsid w:val="004D145A"/>
    <w:rsid w:val="004F02A6"/>
    <w:rsid w:val="004F3064"/>
    <w:rsid w:val="00516315"/>
    <w:rsid w:val="00531512"/>
    <w:rsid w:val="00542691"/>
    <w:rsid w:val="00542B2D"/>
    <w:rsid w:val="00563B16"/>
    <w:rsid w:val="005773F6"/>
    <w:rsid w:val="005970B1"/>
    <w:rsid w:val="005A2A32"/>
    <w:rsid w:val="005B3D3C"/>
    <w:rsid w:val="005C516E"/>
    <w:rsid w:val="005C5C17"/>
    <w:rsid w:val="005E0479"/>
    <w:rsid w:val="005E648F"/>
    <w:rsid w:val="005F04BD"/>
    <w:rsid w:val="005F5213"/>
    <w:rsid w:val="006162FC"/>
    <w:rsid w:val="00625808"/>
    <w:rsid w:val="00661B3F"/>
    <w:rsid w:val="00671D46"/>
    <w:rsid w:val="00673463"/>
    <w:rsid w:val="00681A62"/>
    <w:rsid w:val="00697418"/>
    <w:rsid w:val="0069767A"/>
    <w:rsid w:val="006A15CA"/>
    <w:rsid w:val="006B0E10"/>
    <w:rsid w:val="006B4E83"/>
    <w:rsid w:val="006C2096"/>
    <w:rsid w:val="006C6CDD"/>
    <w:rsid w:val="006E1B50"/>
    <w:rsid w:val="00702426"/>
    <w:rsid w:val="00703D09"/>
    <w:rsid w:val="00724AD0"/>
    <w:rsid w:val="00746AF0"/>
    <w:rsid w:val="00747B89"/>
    <w:rsid w:val="00764138"/>
    <w:rsid w:val="007756B2"/>
    <w:rsid w:val="00787FAB"/>
    <w:rsid w:val="007A643E"/>
    <w:rsid w:val="007B3C4A"/>
    <w:rsid w:val="007C66B8"/>
    <w:rsid w:val="007D0078"/>
    <w:rsid w:val="007D0C4E"/>
    <w:rsid w:val="007D3F30"/>
    <w:rsid w:val="007E1667"/>
    <w:rsid w:val="007E3704"/>
    <w:rsid w:val="007E6C8B"/>
    <w:rsid w:val="0081014F"/>
    <w:rsid w:val="00811543"/>
    <w:rsid w:val="0081521B"/>
    <w:rsid w:val="00822664"/>
    <w:rsid w:val="008241E9"/>
    <w:rsid w:val="00836FFD"/>
    <w:rsid w:val="008527AF"/>
    <w:rsid w:val="00860A9F"/>
    <w:rsid w:val="00863D74"/>
    <w:rsid w:val="008768E0"/>
    <w:rsid w:val="00885F9A"/>
    <w:rsid w:val="008A378D"/>
    <w:rsid w:val="008B7291"/>
    <w:rsid w:val="008C0C09"/>
    <w:rsid w:val="008D1610"/>
    <w:rsid w:val="008D3D87"/>
    <w:rsid w:val="008D4E83"/>
    <w:rsid w:val="008D7665"/>
    <w:rsid w:val="009049C0"/>
    <w:rsid w:val="00915C6B"/>
    <w:rsid w:val="009274BD"/>
    <w:rsid w:val="009275E3"/>
    <w:rsid w:val="009756E7"/>
    <w:rsid w:val="00982F3A"/>
    <w:rsid w:val="00993F66"/>
    <w:rsid w:val="00994451"/>
    <w:rsid w:val="009944FC"/>
    <w:rsid w:val="00996B6F"/>
    <w:rsid w:val="009A09FE"/>
    <w:rsid w:val="009A34B2"/>
    <w:rsid w:val="009A4F9F"/>
    <w:rsid w:val="009B2044"/>
    <w:rsid w:val="009B3C9D"/>
    <w:rsid w:val="009C72C8"/>
    <w:rsid w:val="009D33E1"/>
    <w:rsid w:val="009E75BC"/>
    <w:rsid w:val="00A025F1"/>
    <w:rsid w:val="00A1748E"/>
    <w:rsid w:val="00A313E1"/>
    <w:rsid w:val="00A3366C"/>
    <w:rsid w:val="00A42865"/>
    <w:rsid w:val="00A529DA"/>
    <w:rsid w:val="00A56F06"/>
    <w:rsid w:val="00A62D02"/>
    <w:rsid w:val="00A647BA"/>
    <w:rsid w:val="00A759D7"/>
    <w:rsid w:val="00A832E0"/>
    <w:rsid w:val="00A833B7"/>
    <w:rsid w:val="00A9027E"/>
    <w:rsid w:val="00AA139B"/>
    <w:rsid w:val="00AD7149"/>
    <w:rsid w:val="00AD7D6A"/>
    <w:rsid w:val="00B06549"/>
    <w:rsid w:val="00B168C6"/>
    <w:rsid w:val="00B2528A"/>
    <w:rsid w:val="00B33ED0"/>
    <w:rsid w:val="00B54121"/>
    <w:rsid w:val="00B56F42"/>
    <w:rsid w:val="00B77AB6"/>
    <w:rsid w:val="00B80BC5"/>
    <w:rsid w:val="00B86E4B"/>
    <w:rsid w:val="00BA0D86"/>
    <w:rsid w:val="00BB6CAE"/>
    <w:rsid w:val="00BC0D4F"/>
    <w:rsid w:val="00BE0D3A"/>
    <w:rsid w:val="00BE1018"/>
    <w:rsid w:val="00C132A4"/>
    <w:rsid w:val="00C157F7"/>
    <w:rsid w:val="00C3086A"/>
    <w:rsid w:val="00C36479"/>
    <w:rsid w:val="00C379DC"/>
    <w:rsid w:val="00C455E0"/>
    <w:rsid w:val="00C540D4"/>
    <w:rsid w:val="00C56944"/>
    <w:rsid w:val="00C6272B"/>
    <w:rsid w:val="00C62F1B"/>
    <w:rsid w:val="00C8057F"/>
    <w:rsid w:val="00C84813"/>
    <w:rsid w:val="00C90655"/>
    <w:rsid w:val="00C93466"/>
    <w:rsid w:val="00CA78E8"/>
    <w:rsid w:val="00CD5E16"/>
    <w:rsid w:val="00CE2741"/>
    <w:rsid w:val="00CE3D06"/>
    <w:rsid w:val="00CE767E"/>
    <w:rsid w:val="00CF120D"/>
    <w:rsid w:val="00CF65DA"/>
    <w:rsid w:val="00CF7A5B"/>
    <w:rsid w:val="00D022F3"/>
    <w:rsid w:val="00D05DE1"/>
    <w:rsid w:val="00D06294"/>
    <w:rsid w:val="00D110F1"/>
    <w:rsid w:val="00D13701"/>
    <w:rsid w:val="00D244A5"/>
    <w:rsid w:val="00D45761"/>
    <w:rsid w:val="00D53C0D"/>
    <w:rsid w:val="00D55502"/>
    <w:rsid w:val="00D665E1"/>
    <w:rsid w:val="00D66DD1"/>
    <w:rsid w:val="00D66ECE"/>
    <w:rsid w:val="00D80E31"/>
    <w:rsid w:val="00DA38C9"/>
    <w:rsid w:val="00DD25F1"/>
    <w:rsid w:val="00DE2FD2"/>
    <w:rsid w:val="00E0055D"/>
    <w:rsid w:val="00E12F35"/>
    <w:rsid w:val="00E20777"/>
    <w:rsid w:val="00E52DEE"/>
    <w:rsid w:val="00E57B1D"/>
    <w:rsid w:val="00E669D7"/>
    <w:rsid w:val="00E73492"/>
    <w:rsid w:val="00E80C25"/>
    <w:rsid w:val="00E828C7"/>
    <w:rsid w:val="00E82FCD"/>
    <w:rsid w:val="00EA4D6C"/>
    <w:rsid w:val="00EA7609"/>
    <w:rsid w:val="00EB0820"/>
    <w:rsid w:val="00EB1974"/>
    <w:rsid w:val="00EC0C50"/>
    <w:rsid w:val="00EE1D42"/>
    <w:rsid w:val="00EE32B1"/>
    <w:rsid w:val="00EF6C2F"/>
    <w:rsid w:val="00F00D38"/>
    <w:rsid w:val="00F04C5F"/>
    <w:rsid w:val="00F16EA8"/>
    <w:rsid w:val="00F30A52"/>
    <w:rsid w:val="00F47245"/>
    <w:rsid w:val="00F50A9B"/>
    <w:rsid w:val="00F73387"/>
    <w:rsid w:val="00F8072D"/>
    <w:rsid w:val="00FB3C03"/>
    <w:rsid w:val="00FC4719"/>
    <w:rsid w:val="00FD3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B102D79"/>
  <w15:docId w15:val="{D245F27B-B68D-48A1-AA96-1B8B5D636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62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767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6A15CA"/>
    <w:pPr>
      <w:tabs>
        <w:tab w:val="center" w:pos="4252"/>
        <w:tab w:val="right" w:pos="8504"/>
      </w:tabs>
      <w:snapToGrid w:val="0"/>
    </w:pPr>
  </w:style>
  <w:style w:type="character" w:customStyle="1" w:styleId="a5">
    <w:name w:val="ヘッダー (文字)"/>
    <w:basedOn w:val="a0"/>
    <w:link w:val="a4"/>
    <w:uiPriority w:val="99"/>
    <w:semiHidden/>
    <w:rsid w:val="006A15CA"/>
  </w:style>
  <w:style w:type="paragraph" w:styleId="a6">
    <w:name w:val="footer"/>
    <w:basedOn w:val="a"/>
    <w:link w:val="a7"/>
    <w:uiPriority w:val="99"/>
    <w:semiHidden/>
    <w:unhideWhenUsed/>
    <w:rsid w:val="006A15CA"/>
    <w:pPr>
      <w:tabs>
        <w:tab w:val="center" w:pos="4252"/>
        <w:tab w:val="right" w:pos="8504"/>
      </w:tabs>
      <w:snapToGrid w:val="0"/>
    </w:pPr>
  </w:style>
  <w:style w:type="character" w:customStyle="1" w:styleId="a7">
    <w:name w:val="フッター (文字)"/>
    <w:basedOn w:val="a0"/>
    <w:link w:val="a6"/>
    <w:uiPriority w:val="99"/>
    <w:semiHidden/>
    <w:rsid w:val="006A1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sysop</dc:creator>
  <cp:lastModifiedBy>加藤　俊一</cp:lastModifiedBy>
  <cp:revision>2</cp:revision>
  <cp:lastPrinted>2013-05-01T02:50:00Z</cp:lastPrinted>
  <dcterms:created xsi:type="dcterms:W3CDTF">2025-03-28T06:02:00Z</dcterms:created>
  <dcterms:modified xsi:type="dcterms:W3CDTF">2025-03-28T06:02:00Z</dcterms:modified>
</cp:coreProperties>
</file>