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A61F8" w14:textId="77777777" w:rsidR="001117FD" w:rsidRPr="00816290" w:rsidRDefault="001117FD" w:rsidP="001117F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14:paraId="540D5217" w14:textId="77777777" w:rsidR="001117FD" w:rsidRPr="00816290" w:rsidRDefault="001117FD" w:rsidP="00444A5B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816290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質　　　　問　　　　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3344"/>
        <w:gridCol w:w="57"/>
        <w:gridCol w:w="1247"/>
        <w:gridCol w:w="2608"/>
      </w:tblGrid>
      <w:tr w:rsidR="001117FD" w:rsidRPr="00816290" w14:paraId="4CC5B36F" w14:textId="77777777" w:rsidTr="00C97BB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324E2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816290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7"/>
                <w:sz w:val="22"/>
              </w:rPr>
              <w:t>質問日</w:t>
            </w:r>
          </w:p>
          <w:p w14:paraId="5F7AB47D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F6B5" w14:textId="77777777" w:rsidR="001117FD" w:rsidRPr="00816290" w:rsidRDefault="00CD6C85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7"/>
                <w:sz w:val="22"/>
              </w:rPr>
              <w:t>令和</w:t>
            </w:r>
            <w:r w:rsidR="001117FD" w:rsidRPr="00816290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7"/>
                <w:sz w:val="22"/>
              </w:rPr>
              <w:t xml:space="preserve">　　年　　月　　日</w:t>
            </w:r>
          </w:p>
          <w:p w14:paraId="7F872251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C6FD7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816290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7"/>
                <w:sz w:val="22"/>
              </w:rPr>
              <w:t>整理番号</w:t>
            </w:r>
          </w:p>
          <w:p w14:paraId="6F9B7E91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37D6F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0CFFCF70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1117FD" w:rsidRPr="00816290" w14:paraId="7452DC8D" w14:textId="77777777" w:rsidTr="00C97BB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1888F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816290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7"/>
                <w:sz w:val="22"/>
              </w:rPr>
              <w:t>企業名</w:t>
            </w:r>
          </w:p>
          <w:p w14:paraId="1F60AA9F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7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E52FA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3B422A05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1117FD" w:rsidRPr="00816290" w14:paraId="46F472D2" w14:textId="77777777" w:rsidTr="00C97BB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40C27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816290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9"/>
                <w:sz w:val="22"/>
              </w:rPr>
              <w:t>担当者名</w:t>
            </w:r>
          </w:p>
          <w:p w14:paraId="2CB3029F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7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480E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23712711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1117FD" w:rsidRPr="00816290" w14:paraId="4401D26A" w14:textId="77777777" w:rsidTr="00C97BB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5AC3F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816290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9"/>
                <w:sz w:val="22"/>
              </w:rPr>
              <w:t>連絡先</w:t>
            </w:r>
          </w:p>
          <w:p w14:paraId="480DAB14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7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8EEF6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816290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81629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電話番号：（　　　　　）－（　　　　　）－（　　　　　）</w:t>
            </w:r>
          </w:p>
          <w:p w14:paraId="07A44543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816290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81629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ファクシミリ</w:t>
            </w:r>
            <w:r w:rsidRPr="00816290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:</w:t>
            </w:r>
            <w:r w:rsidRPr="0081629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（　　　　　）－（　　　　　）－（　　　　　）</w:t>
            </w:r>
          </w:p>
        </w:tc>
      </w:tr>
      <w:tr w:rsidR="001117FD" w:rsidRPr="00816290" w14:paraId="41AAE71E" w14:textId="77777777" w:rsidTr="00C97BB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F365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816290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9"/>
                <w:sz w:val="22"/>
              </w:rPr>
              <w:t>資料の種類</w:t>
            </w:r>
          </w:p>
          <w:p w14:paraId="211316BA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B9769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78CCA009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47413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816290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7"/>
                <w:sz w:val="22"/>
              </w:rPr>
              <w:t>頁</w:t>
            </w:r>
          </w:p>
          <w:p w14:paraId="5A85F204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2599E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7254FE41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1117FD" w:rsidRPr="00816290" w14:paraId="3B969906" w14:textId="77777777" w:rsidTr="00C97BB0">
        <w:tc>
          <w:tcPr>
            <w:tcW w:w="8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14C21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816290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7"/>
                <w:sz w:val="22"/>
              </w:rPr>
              <w:t>質　　問　　内　　容</w:t>
            </w:r>
          </w:p>
          <w:p w14:paraId="19826CDA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1117FD" w:rsidRPr="00816290" w14:paraId="7F5FBB3E" w14:textId="77777777" w:rsidTr="00C97BB0">
        <w:tc>
          <w:tcPr>
            <w:tcW w:w="8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4D01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178BE054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6C29BC7F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18314701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357DB660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32CA3F84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13F37F1A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1117FD" w:rsidRPr="00816290" w14:paraId="73B45541" w14:textId="77777777" w:rsidTr="00C97BB0">
        <w:tc>
          <w:tcPr>
            <w:tcW w:w="8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F3F93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816290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7"/>
                <w:sz w:val="22"/>
              </w:rPr>
              <w:t>回　　　　　　　　答</w:t>
            </w:r>
          </w:p>
          <w:p w14:paraId="76569C3A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1117FD" w:rsidRPr="00816290" w14:paraId="1F44A5E9" w14:textId="77777777" w:rsidTr="00C97BB0">
        <w:tc>
          <w:tcPr>
            <w:tcW w:w="8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85F0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351A349C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49611824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2CE80442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5BF81006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568B8AEC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425D6A48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14C3313D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</w:tbl>
    <w:p w14:paraId="279DB0B1" w14:textId="77777777" w:rsidR="001117FD" w:rsidRPr="00816290" w:rsidRDefault="001117FD" w:rsidP="001117F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816290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81629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（注意事項）１　質問は１問１枚とする。</w:t>
      </w:r>
    </w:p>
    <w:p w14:paraId="67902FFE" w14:textId="77777777" w:rsidR="00521EBA" w:rsidRPr="006A793F" w:rsidRDefault="001117FD" w:rsidP="006A793F">
      <w:pPr>
        <w:overflowPunct w:val="0"/>
        <w:ind w:left="1588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81629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　「整理番号」及び「回答」欄は、記載しないこと。</w:t>
      </w:r>
    </w:p>
    <w:sectPr w:rsidR="00521EBA" w:rsidRPr="006A79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A7779" w14:textId="77777777" w:rsidR="006A793F" w:rsidRDefault="006A793F" w:rsidP="006A793F">
      <w:r>
        <w:separator/>
      </w:r>
    </w:p>
  </w:endnote>
  <w:endnote w:type="continuationSeparator" w:id="0">
    <w:p w14:paraId="6E3D1459" w14:textId="77777777" w:rsidR="006A793F" w:rsidRDefault="006A793F" w:rsidP="006A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E1E3C" w14:textId="77777777" w:rsidR="006A793F" w:rsidRDefault="006A793F" w:rsidP="006A793F">
      <w:r>
        <w:separator/>
      </w:r>
    </w:p>
  </w:footnote>
  <w:footnote w:type="continuationSeparator" w:id="0">
    <w:p w14:paraId="51648551" w14:textId="77777777" w:rsidR="006A793F" w:rsidRDefault="006A793F" w:rsidP="006A7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7FD"/>
    <w:rsid w:val="001117FD"/>
    <w:rsid w:val="00444A5B"/>
    <w:rsid w:val="00521EBA"/>
    <w:rsid w:val="006A793F"/>
    <w:rsid w:val="00720A96"/>
    <w:rsid w:val="007964B6"/>
    <w:rsid w:val="007D2095"/>
    <w:rsid w:val="00AC6B5B"/>
    <w:rsid w:val="00CD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CCCE795"/>
  <w15:chartTrackingRefBased/>
  <w15:docId w15:val="{CCDC25BA-EC77-4366-B200-C8770E359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7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9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793F"/>
  </w:style>
  <w:style w:type="paragraph" w:styleId="a5">
    <w:name w:val="footer"/>
    <w:basedOn w:val="a"/>
    <w:link w:val="a6"/>
    <w:uiPriority w:val="99"/>
    <w:unhideWhenUsed/>
    <w:rsid w:val="006A79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7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松原　早苗</cp:lastModifiedBy>
  <cp:revision>2</cp:revision>
  <cp:lastPrinted>2026-06-04T02:27:00Z</cp:lastPrinted>
  <dcterms:created xsi:type="dcterms:W3CDTF">2026-06-04T02:30:00Z</dcterms:created>
  <dcterms:modified xsi:type="dcterms:W3CDTF">2026-06-04T02:30:00Z</dcterms:modified>
</cp:coreProperties>
</file>