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512D" w14:textId="444CCCB4" w:rsidR="003202EC" w:rsidRDefault="00C270F6" w:rsidP="00261B36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40D89" wp14:editId="00E1E4C1">
                <wp:simplePos x="0" y="0"/>
                <wp:positionH relativeFrom="margin">
                  <wp:posOffset>-7620</wp:posOffset>
                </wp:positionH>
                <wp:positionV relativeFrom="paragraph">
                  <wp:posOffset>-7620</wp:posOffset>
                </wp:positionV>
                <wp:extent cx="2293620" cy="289560"/>
                <wp:effectExtent l="0" t="0" r="11430" b="1524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3E9CD" w14:textId="77777777" w:rsidR="00441B74" w:rsidRDefault="00441B74" w:rsidP="00441B74">
                            <w:pPr>
                              <w:jc w:val="center"/>
                            </w:pPr>
                            <w:r>
                              <w:t>小学校用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40D89" id="正方形/長方形 17" o:spid="_x0000_s1026" style="position:absolute;left:0;text-align:left;margin-left:-.6pt;margin-top:-.6pt;width:180.6pt;height:22.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" fillcolor="window" strokecolor="windowText" strokeweight="1pt">
                <v:textbox>
                  <w:txbxContent>
                    <w:p w14:paraId="22E3E9CD" w14:textId="77777777" w:rsidR="00441B74" w:rsidRDefault="00441B74" w:rsidP="00441B74">
                      <w:pPr>
                        <w:jc w:val="center"/>
                      </w:pPr>
                      <w:r>
                        <w:t>小学校用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88F89A" w14:textId="77777777" w:rsidR="003A541A" w:rsidRPr="003A541A" w:rsidRDefault="00441B74" w:rsidP="00250D61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児童プロフィール</w:t>
      </w:r>
    </w:p>
    <w:p w14:paraId="12B5E9D7" w14:textId="7FDBEAFA" w:rsidR="003A541A" w:rsidRPr="00261B36" w:rsidRDefault="003A541A" w:rsidP="00261B36">
      <w:pPr>
        <w:spacing w:line="400" w:lineRule="exact"/>
        <w:ind w:right="560"/>
        <w:rPr>
          <w:rFonts w:ascii="UD デジタル 教科書体 NK-B" w:eastAsia="UD デジタル 教科書体 NK-B"/>
          <w:sz w:val="24"/>
          <w:szCs w:val="24"/>
        </w:rPr>
      </w:pPr>
      <w:r w:rsidRPr="003A541A">
        <w:rPr>
          <w:rFonts w:ascii="UD デジタル 教科書体 NK-B" w:eastAsia="UD デジタル 教科書体 NK-B" w:hint="eastAsia"/>
          <w:sz w:val="28"/>
          <w:szCs w:val="28"/>
        </w:rPr>
        <w:t>学校名</w:t>
      </w:r>
      <w:r>
        <w:rPr>
          <w:rFonts w:ascii="UD デジタル 教科書体 NK-B" w:eastAsia="UD デジタル 教科書体 NK-B" w:hint="eastAsia"/>
          <w:sz w:val="28"/>
          <w:szCs w:val="28"/>
        </w:rPr>
        <w:t>（</w:t>
      </w:r>
      <w:r w:rsidR="00AC7ED2" w:rsidRPr="008D4C59">
        <w:rPr>
          <w:rFonts w:eastAsiaTheme="minorHAnsi" w:hint="eastAsia"/>
          <w:szCs w:val="21"/>
        </w:rPr>
        <w:t xml:space="preserve">　</w:t>
      </w:r>
      <w:r w:rsidR="00371865">
        <w:rPr>
          <w:rFonts w:eastAsiaTheme="minorHAnsi" w:hint="eastAsia"/>
          <w:szCs w:val="21"/>
        </w:rPr>
        <w:t xml:space="preserve">　　　</w:t>
      </w:r>
      <w:r w:rsidR="00261B36" w:rsidRPr="00261B36">
        <w:rPr>
          <w:rFonts w:eastAsiaTheme="minorHAnsi" w:hint="eastAsia"/>
          <w:sz w:val="24"/>
          <w:szCs w:val="24"/>
        </w:rPr>
        <w:t>小学校</w:t>
      </w:r>
      <w:r>
        <w:rPr>
          <w:rFonts w:ascii="UD デジタル 教科書体 NK-B" w:eastAsia="UD デジタル 教科書体 NK-B" w:hint="eastAsia"/>
          <w:sz w:val="28"/>
          <w:szCs w:val="28"/>
        </w:rPr>
        <w:t>）　記入者（</w:t>
      </w:r>
      <w:r w:rsidR="00AC7ED2">
        <w:rPr>
          <w:rFonts w:eastAsiaTheme="minorHAnsi" w:hint="eastAsia"/>
          <w:sz w:val="28"/>
          <w:szCs w:val="28"/>
        </w:rPr>
        <w:t xml:space="preserve">　</w:t>
      </w:r>
      <w:r w:rsidR="00261B36">
        <w:rPr>
          <w:rFonts w:eastAsiaTheme="minorHAnsi" w:hint="eastAsia"/>
          <w:sz w:val="28"/>
          <w:szCs w:val="28"/>
        </w:rPr>
        <w:t xml:space="preserve">　　</w:t>
      </w:r>
      <w:r w:rsidR="00AC7ED2">
        <w:rPr>
          <w:rFonts w:eastAsiaTheme="minorHAnsi" w:hint="eastAsia"/>
          <w:sz w:val="28"/>
          <w:szCs w:val="28"/>
        </w:rPr>
        <w:t xml:space="preserve">　</w:t>
      </w:r>
      <w:r w:rsidR="00371865"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 w:rsidR="00261B36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28"/>
        </w:rPr>
        <w:t>）</w:t>
      </w:r>
      <w:r w:rsidR="00261B36">
        <w:rPr>
          <w:rFonts w:ascii="UD デジタル 教科書体 NK-B" w:eastAsia="UD デジタル 教科書体 NK-B" w:hint="eastAsia"/>
          <w:sz w:val="28"/>
          <w:szCs w:val="28"/>
        </w:rPr>
        <w:t xml:space="preserve">　　 　</w:t>
      </w:r>
      <w:bookmarkStart w:id="0" w:name="_Hlk227164154"/>
      <w:r w:rsidR="00261B36">
        <w:rPr>
          <w:rFonts w:ascii="UD デジタル 教科書体 NK-B" w:eastAsia="UD デジタル 教科書体 NK-B" w:hint="eastAsia"/>
          <w:sz w:val="28"/>
          <w:szCs w:val="28"/>
        </w:rPr>
        <w:t>記入年月（</w:t>
      </w:r>
      <w:r w:rsidR="00261B36" w:rsidRPr="00261B36">
        <w:rPr>
          <w:rFonts w:ascii="ＭＳ 明朝" w:eastAsia="ＭＳ 明朝" w:hAnsi="ＭＳ 明朝" w:hint="eastAsia"/>
          <w:sz w:val="24"/>
          <w:szCs w:val="24"/>
        </w:rPr>
        <w:t>令和　　年　　月</w:t>
      </w:r>
      <w:r w:rsidR="00261B36" w:rsidRPr="00261B36">
        <w:rPr>
          <w:rFonts w:ascii="UD デジタル 教科書体 NK-B" w:eastAsia="UD デジタル 教科書体 NK-B" w:hint="eastAsia"/>
          <w:sz w:val="24"/>
          <w:szCs w:val="24"/>
        </w:rPr>
        <w:t>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468"/>
        <w:gridCol w:w="2614"/>
      </w:tblGrid>
      <w:tr w:rsidR="003A541A" w14:paraId="56C04FDB" w14:textId="77777777" w:rsidTr="008D4C59">
        <w:tc>
          <w:tcPr>
            <w:tcW w:w="2405" w:type="dxa"/>
            <w:shd w:val="clear" w:color="auto" w:fill="DEEAF6" w:themeFill="accent1" w:themeFillTint="33"/>
            <w:vAlign w:val="center"/>
          </w:tcPr>
          <w:p w14:paraId="67D891EE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ふりがな</w:t>
            </w:r>
          </w:p>
        </w:tc>
        <w:tc>
          <w:tcPr>
            <w:tcW w:w="3969" w:type="dxa"/>
            <w:vAlign w:val="center"/>
          </w:tcPr>
          <w:p w14:paraId="7A633378" w14:textId="77777777" w:rsidR="003A541A" w:rsidRPr="00AC7ED2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4ABA84E5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76670">
              <w:rPr>
                <w:rFonts w:ascii="UD デジタル 教科書体 NK-B" w:eastAsia="UD デジタル 教科書体 NK-B" w:hint="eastAsia"/>
                <w:sz w:val="24"/>
                <w:szCs w:val="28"/>
              </w:rPr>
              <w:t>学年</w:t>
            </w:r>
            <w:r w:rsidR="00476670" w:rsidRPr="00476670">
              <w:rPr>
                <w:rFonts w:ascii="UD デジタル 教科書体 NK-B" w:eastAsia="UD デジタル 教科書体 NK-B" w:hint="eastAsia"/>
                <w:sz w:val="24"/>
                <w:szCs w:val="28"/>
              </w:rPr>
              <w:t>・クラス</w:t>
            </w:r>
          </w:p>
        </w:tc>
        <w:tc>
          <w:tcPr>
            <w:tcW w:w="2614" w:type="dxa"/>
            <w:vAlign w:val="center"/>
          </w:tcPr>
          <w:p w14:paraId="70891A3B" w14:textId="77777777" w:rsidR="003A541A" w:rsidRPr="00D7534B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3A541A" w14:paraId="59A734E1" w14:textId="77777777" w:rsidTr="00261B36">
        <w:trPr>
          <w:trHeight w:val="678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2AC4594E" w14:textId="77777777" w:rsidR="003A541A" w:rsidRDefault="00476670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児童</w:t>
            </w:r>
            <w:r w:rsidR="003A541A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3969" w:type="dxa"/>
            <w:vAlign w:val="center"/>
          </w:tcPr>
          <w:p w14:paraId="49A2C985" w14:textId="77777777" w:rsidR="003A541A" w:rsidRPr="00AC7ED2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0519D866" w14:textId="529A0183" w:rsidR="003A541A" w:rsidRPr="003A541A" w:rsidRDefault="00C270F6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0FB8FC" wp14:editId="3DA9E16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-635</wp:posOffset>
                      </wp:positionV>
                      <wp:extent cx="1569720" cy="342900"/>
                      <wp:effectExtent l="0" t="0" r="3048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38EC0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05pt,-.05pt" to="191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541A" w:rsidRPr="003A541A">
              <w:rPr>
                <w:rFonts w:ascii="UD デジタル 教科書体 NK-B" w:eastAsia="UD デジタル 教科書体 NK-B" w:hint="eastAsia"/>
                <w:sz w:val="24"/>
                <w:szCs w:val="24"/>
              </w:rPr>
              <w:t>生年月日</w:t>
            </w:r>
          </w:p>
        </w:tc>
        <w:tc>
          <w:tcPr>
            <w:tcW w:w="2614" w:type="dxa"/>
            <w:vAlign w:val="center"/>
          </w:tcPr>
          <w:p w14:paraId="4B8F75CE" w14:textId="77777777" w:rsidR="003A541A" w:rsidRPr="00D7534B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250D61" w14:paraId="0E037715" w14:textId="77777777" w:rsidTr="008D4C59">
        <w:tc>
          <w:tcPr>
            <w:tcW w:w="2405" w:type="dxa"/>
            <w:shd w:val="clear" w:color="auto" w:fill="DEEAF6" w:themeFill="accent1" w:themeFillTint="33"/>
            <w:vAlign w:val="center"/>
          </w:tcPr>
          <w:p w14:paraId="7EA47BCB" w14:textId="77777777" w:rsidR="00250D61" w:rsidRDefault="00250D61" w:rsidP="00250D61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家族構成</w:t>
            </w:r>
          </w:p>
        </w:tc>
        <w:tc>
          <w:tcPr>
            <w:tcW w:w="8051" w:type="dxa"/>
            <w:gridSpan w:val="3"/>
            <w:vAlign w:val="center"/>
          </w:tcPr>
          <w:p w14:paraId="072E15B5" w14:textId="77777777" w:rsidR="00250D61" w:rsidRPr="00AC7ED2" w:rsidRDefault="00250D61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35FC0831" w14:textId="77777777" w:rsidR="003A541A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882"/>
        <w:gridCol w:w="7626"/>
      </w:tblGrid>
      <w:tr w:rsidR="00F0744F" w:rsidRPr="00AC7ED2" w14:paraId="5395C1D9" w14:textId="77777777" w:rsidTr="0010020A">
        <w:tc>
          <w:tcPr>
            <w:tcW w:w="2830" w:type="dxa"/>
            <w:gridSpan w:val="2"/>
            <w:shd w:val="clear" w:color="auto" w:fill="DEEAF6" w:themeFill="accent1" w:themeFillTint="33"/>
            <w:vAlign w:val="center"/>
          </w:tcPr>
          <w:p w14:paraId="20D3160C" w14:textId="77777777" w:rsidR="00F0744F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一番</w:t>
            </w:r>
            <w:r w:rsidR="00F0744F">
              <w:rPr>
                <w:rFonts w:ascii="UD デジタル 教科書体 NK-B" w:eastAsia="UD デジタル 教科書体 NK-B" w:hint="eastAsia"/>
                <w:sz w:val="28"/>
                <w:szCs w:val="28"/>
              </w:rPr>
              <w:t>困っている事</w:t>
            </w:r>
          </w:p>
          <w:p w14:paraId="5D018075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今、相談したいこと</w:t>
            </w:r>
          </w:p>
          <w:p w14:paraId="1DA9E7E4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知りたいこと</w:t>
            </w:r>
          </w:p>
        </w:tc>
        <w:tc>
          <w:tcPr>
            <w:tcW w:w="7626" w:type="dxa"/>
          </w:tcPr>
          <w:p w14:paraId="1A31D213" w14:textId="77777777" w:rsidR="008D4C59" w:rsidRPr="00AC7ED2" w:rsidRDefault="008D4C59" w:rsidP="008D4C59">
            <w:pPr>
              <w:rPr>
                <w:rFonts w:eastAsiaTheme="minorHAnsi"/>
                <w:szCs w:val="21"/>
              </w:rPr>
            </w:pPr>
          </w:p>
          <w:p w14:paraId="0454D7E1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45EA9653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250D61" w:rsidRPr="00AC7ED2" w14:paraId="504ECACF" w14:textId="77777777" w:rsidTr="0010020A">
        <w:trPr>
          <w:trHeight w:val="768"/>
        </w:trPr>
        <w:tc>
          <w:tcPr>
            <w:tcW w:w="2830" w:type="dxa"/>
            <w:gridSpan w:val="2"/>
            <w:shd w:val="clear" w:color="auto" w:fill="DEEAF6" w:themeFill="accent1" w:themeFillTint="33"/>
            <w:vAlign w:val="center"/>
          </w:tcPr>
          <w:p w14:paraId="17CA14E3" w14:textId="77777777" w:rsidR="0010020A" w:rsidRDefault="0010020A" w:rsidP="003202EC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それに対する</w:t>
            </w:r>
          </w:p>
          <w:p w14:paraId="333A778D" w14:textId="33BA93EF" w:rsidR="00250D61" w:rsidRDefault="00250D61" w:rsidP="003202EC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現在の対応</w:t>
            </w:r>
          </w:p>
        </w:tc>
        <w:tc>
          <w:tcPr>
            <w:tcW w:w="7626" w:type="dxa"/>
          </w:tcPr>
          <w:p w14:paraId="65092E44" w14:textId="77777777" w:rsidR="008D4C59" w:rsidRPr="00AC7ED2" w:rsidRDefault="008D4C59" w:rsidP="008D4C59">
            <w:pPr>
              <w:rPr>
                <w:rFonts w:eastAsiaTheme="minorHAnsi"/>
                <w:szCs w:val="21"/>
              </w:rPr>
            </w:pPr>
          </w:p>
          <w:p w14:paraId="2C40E2F0" w14:textId="77777777" w:rsidR="00441B74" w:rsidRPr="00AC7ED2" w:rsidRDefault="00441B74" w:rsidP="008D4C59">
            <w:pPr>
              <w:rPr>
                <w:rFonts w:eastAsiaTheme="minorHAnsi"/>
                <w:szCs w:val="21"/>
              </w:rPr>
            </w:pPr>
          </w:p>
        </w:tc>
      </w:tr>
      <w:tr w:rsidR="003202EC" w:rsidRPr="00AC7ED2" w14:paraId="0FEB93A0" w14:textId="77777777" w:rsidTr="003202EC">
        <w:trPr>
          <w:trHeight w:val="312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C734D2" w14:textId="77777777" w:rsidR="003202EC" w:rsidRDefault="003202EC" w:rsidP="003202EC">
            <w:pPr>
              <w:rPr>
                <w:rFonts w:eastAsiaTheme="minorHAnsi"/>
                <w:szCs w:val="21"/>
              </w:rPr>
            </w:pPr>
          </w:p>
          <w:p w14:paraId="6A426362" w14:textId="77777777" w:rsidR="003202EC" w:rsidRPr="003202EC" w:rsidRDefault="003202EC" w:rsidP="008D4C59">
            <w:pPr>
              <w:rPr>
                <w:rFonts w:eastAsiaTheme="minorHAnsi"/>
                <w:szCs w:val="21"/>
              </w:rPr>
            </w:pPr>
            <w:r w:rsidRPr="003202EC">
              <w:rPr>
                <w:rFonts w:eastAsiaTheme="minorHAnsi" w:hint="eastAsia"/>
                <w:szCs w:val="21"/>
              </w:rPr>
              <w:t>以下、</w:t>
            </w:r>
            <w:r>
              <w:rPr>
                <w:rFonts w:eastAsiaTheme="minorHAnsi" w:hint="eastAsia"/>
                <w:szCs w:val="21"/>
              </w:rPr>
              <w:t>伝えておきたいこと、</w:t>
            </w:r>
            <w:r w:rsidR="00691317">
              <w:rPr>
                <w:rFonts w:eastAsiaTheme="minorHAnsi" w:hint="eastAsia"/>
                <w:szCs w:val="21"/>
              </w:rPr>
              <w:t>上記に関することで</w:t>
            </w:r>
            <w:r w:rsidRPr="003202EC">
              <w:rPr>
                <w:rFonts w:eastAsiaTheme="minorHAnsi" w:hint="eastAsia"/>
                <w:szCs w:val="21"/>
              </w:rPr>
              <w:t>分かる範囲で</w:t>
            </w:r>
            <w:r>
              <w:rPr>
                <w:rFonts w:eastAsiaTheme="minorHAnsi" w:hint="eastAsia"/>
                <w:szCs w:val="21"/>
              </w:rPr>
              <w:t>の記入で</w:t>
            </w:r>
            <w:r w:rsidRPr="003202EC">
              <w:rPr>
                <w:rFonts w:eastAsiaTheme="minorHAnsi" w:hint="eastAsia"/>
                <w:szCs w:val="21"/>
              </w:rPr>
              <w:t>結構です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</w:p>
        </w:tc>
      </w:tr>
      <w:tr w:rsidR="00584E8B" w:rsidRPr="00AC7ED2" w14:paraId="57275908" w14:textId="77777777" w:rsidTr="0010020A">
        <w:trPr>
          <w:trHeight w:val="441"/>
        </w:trPr>
        <w:tc>
          <w:tcPr>
            <w:tcW w:w="2830" w:type="dxa"/>
            <w:gridSpan w:val="2"/>
            <w:shd w:val="clear" w:color="auto" w:fill="DEEAF6" w:themeFill="accent1" w:themeFillTint="33"/>
            <w:vAlign w:val="center"/>
          </w:tcPr>
          <w:p w14:paraId="1F2DF0F7" w14:textId="50D3681D" w:rsidR="00584E8B" w:rsidRPr="00584E8B" w:rsidRDefault="00584E8B" w:rsidP="00584E8B">
            <w:pPr>
              <w:widowControl/>
              <w:spacing w:line="320" w:lineRule="exact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584E8B">
              <w:rPr>
                <w:rFonts w:ascii="UD デジタル 教科書体 NK-B" w:eastAsia="UD デジタル 教科書体 NK-B" w:hint="eastAsia"/>
                <w:sz w:val="28"/>
                <w:szCs w:val="28"/>
              </w:rPr>
              <w:t>個別の指導計画</w:t>
            </w:r>
          </w:p>
        </w:tc>
        <w:tc>
          <w:tcPr>
            <w:tcW w:w="7626" w:type="dxa"/>
            <w:vAlign w:val="center"/>
          </w:tcPr>
          <w:p w14:paraId="408205DA" w14:textId="5F2ED2E5" w:rsidR="00584E8B" w:rsidRPr="00584E8B" w:rsidRDefault="00584E8B" w:rsidP="00BE502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84E8B">
              <w:rPr>
                <w:rFonts w:eastAsiaTheme="minorHAnsi" w:hint="eastAsia"/>
                <w:sz w:val="28"/>
                <w:szCs w:val="28"/>
              </w:rPr>
              <w:t>□</w:t>
            </w:r>
            <w:r w:rsidRPr="00584E8B">
              <w:rPr>
                <w:rFonts w:eastAsiaTheme="minorHAnsi"/>
                <w:sz w:val="28"/>
                <w:szCs w:val="28"/>
              </w:rPr>
              <w:t>作成がある　　　　　　　　□作成がない</w:t>
            </w:r>
          </w:p>
        </w:tc>
      </w:tr>
      <w:tr w:rsidR="00261B36" w:rsidRPr="00AC7ED2" w14:paraId="795EAE50" w14:textId="77777777" w:rsidTr="0010020A">
        <w:trPr>
          <w:trHeight w:val="725"/>
        </w:trPr>
        <w:tc>
          <w:tcPr>
            <w:tcW w:w="2830" w:type="dxa"/>
            <w:gridSpan w:val="2"/>
            <w:shd w:val="clear" w:color="auto" w:fill="DEEAF6" w:themeFill="accent1" w:themeFillTint="33"/>
            <w:vAlign w:val="center"/>
          </w:tcPr>
          <w:p w14:paraId="3EBAB918" w14:textId="77777777" w:rsidR="0010020A" w:rsidRDefault="00261B36" w:rsidP="00584E8B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相談支援ファイル</w:t>
            </w:r>
          </w:p>
          <w:p w14:paraId="2842D2B3" w14:textId="0E99D630" w:rsidR="00261B36" w:rsidRPr="00584E8B" w:rsidRDefault="0010020A" w:rsidP="00584E8B">
            <w:pPr>
              <w:widowControl/>
              <w:spacing w:line="32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F5053">
              <w:rPr>
                <w:rFonts w:ascii="UD デジタル 教科書体 NK-B" w:eastAsia="UD デジタル 教科書体 NK-B" w:hint="eastAsia"/>
                <w:sz w:val="22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あすなろ</w:t>
            </w:r>
            <w:r w:rsidRPr="005F5053">
              <w:rPr>
                <w:rFonts w:ascii="UD デジタル 教科書体 NK-B" w:eastAsia="UD デジタル 教科書体 NK-B" w:hint="eastAsia"/>
                <w:sz w:val="22"/>
                <w:szCs w:val="24"/>
              </w:rPr>
              <w:t>）</w:t>
            </w:r>
          </w:p>
        </w:tc>
        <w:tc>
          <w:tcPr>
            <w:tcW w:w="7626" w:type="dxa"/>
            <w:vAlign w:val="center"/>
          </w:tcPr>
          <w:p w14:paraId="2699E7CF" w14:textId="40E255E7" w:rsidR="00261B36" w:rsidRPr="00261B36" w:rsidRDefault="00261B36" w:rsidP="00261B36">
            <w:pPr>
              <w:ind w:firstLineChars="350" w:firstLine="980"/>
              <w:rPr>
                <w:rFonts w:ascii="ＭＳ 明朝" w:eastAsia="ＭＳ 明朝" w:hAnsi="ＭＳ 明朝"/>
                <w:sz w:val="28"/>
                <w:szCs w:val="28"/>
              </w:rPr>
            </w:pPr>
            <w:r w:rsidRPr="00261B36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10020A">
              <w:rPr>
                <w:rFonts w:ascii="ＭＳ 明朝" w:eastAsia="ＭＳ 明朝" w:hAnsi="ＭＳ 明朝" w:hint="eastAsia"/>
                <w:sz w:val="28"/>
                <w:szCs w:val="28"/>
              </w:rPr>
              <w:t>有</w:t>
            </w:r>
            <w:r w:rsidRPr="00261B3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　　　□</w:t>
            </w:r>
            <w:r w:rsidR="0010020A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無</w:t>
            </w:r>
            <w:r w:rsidRPr="00261B3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　　□不明</w:t>
            </w:r>
          </w:p>
        </w:tc>
      </w:tr>
      <w:tr w:rsidR="00F0744F" w:rsidRPr="00AC7ED2" w14:paraId="6D82C3CB" w14:textId="77777777" w:rsidTr="0010020A">
        <w:trPr>
          <w:trHeight w:val="1213"/>
        </w:trPr>
        <w:tc>
          <w:tcPr>
            <w:tcW w:w="948" w:type="dxa"/>
            <w:shd w:val="clear" w:color="auto" w:fill="DEEAF6" w:themeFill="accent1" w:themeFillTint="33"/>
            <w:vAlign w:val="center"/>
          </w:tcPr>
          <w:p w14:paraId="5B8B1F9D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学習</w:t>
            </w:r>
          </w:p>
          <w:p w14:paraId="0348B69C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179239B8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</w:tcPr>
          <w:p w14:paraId="5FBD006A" w14:textId="5DE62B8C" w:rsidR="00F0744F" w:rsidRPr="00C826B2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〇国・算</w:t>
            </w:r>
            <w:r w:rsidR="00C3662F">
              <w:rPr>
                <w:rFonts w:asciiTheme="majorHAnsi" w:eastAsiaTheme="majorHAnsi" w:hAnsiTheme="majorHAnsi" w:hint="eastAsia"/>
                <w:sz w:val="16"/>
                <w:szCs w:val="28"/>
              </w:rPr>
              <w:t xml:space="preserve">　</w:t>
            </w: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の状況</w:t>
            </w:r>
          </w:p>
          <w:p w14:paraId="70C5D8AB" w14:textId="7B622317" w:rsidR="00C826B2" w:rsidRPr="00C826B2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〇宿題</w:t>
            </w:r>
          </w:p>
          <w:p w14:paraId="7116031E" w14:textId="77777777" w:rsidR="00C826B2" w:rsidRPr="00C826B2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</w:t>
            </w: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>得意・</w:t>
            </w: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好きな活動</w:t>
            </w:r>
          </w:p>
          <w:p w14:paraId="74827E6C" w14:textId="77777777" w:rsidR="00441B74" w:rsidRDefault="00C826B2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〇苦手な活動</w:t>
            </w:r>
            <w:r w:rsidR="00441B74">
              <w:rPr>
                <w:rFonts w:asciiTheme="majorHAnsi" w:eastAsiaTheme="majorHAnsi" w:hAnsiTheme="majorHAnsi" w:hint="eastAsia"/>
                <w:sz w:val="16"/>
                <w:szCs w:val="28"/>
              </w:rPr>
              <w:t xml:space="preserve">　　</w:t>
            </w:r>
          </w:p>
          <w:p w14:paraId="4D38DE0F" w14:textId="77777777" w:rsidR="00C826B2" w:rsidRPr="00441B74" w:rsidRDefault="00441B74" w:rsidP="00C826B2">
            <w:pPr>
              <w:widowControl/>
              <w:spacing w:line="240" w:lineRule="exact"/>
              <w:jc w:val="left"/>
              <w:rPr>
                <w:rFonts w:asciiTheme="majorHAnsi" w:eastAsiaTheme="majorHAnsi" w:hAnsiTheme="majorHAnsi"/>
                <w:sz w:val="16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28"/>
              </w:rPr>
              <w:t xml:space="preserve">　　　　　　　　</w:t>
            </w:r>
            <w:r w:rsidR="00C826B2" w:rsidRPr="00C826B2">
              <w:rPr>
                <w:rFonts w:asciiTheme="majorHAnsi" w:eastAsiaTheme="majorHAnsi" w:hAnsiTheme="maj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19ABC3C9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22DE0A90" w14:textId="77777777" w:rsidTr="0010020A">
        <w:tc>
          <w:tcPr>
            <w:tcW w:w="948" w:type="dxa"/>
            <w:shd w:val="clear" w:color="auto" w:fill="DEEAF6" w:themeFill="accent1" w:themeFillTint="33"/>
            <w:vAlign w:val="center"/>
          </w:tcPr>
          <w:p w14:paraId="4C9E316A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行動</w:t>
            </w:r>
          </w:p>
          <w:p w14:paraId="6BDA9449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3B779A1F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</w:tcPr>
          <w:p w14:paraId="76607CC9" w14:textId="77777777" w:rsidR="00F0744F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〇学習態度</w:t>
            </w:r>
          </w:p>
          <w:p w14:paraId="6EA02FF1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〇生活習慣</w:t>
            </w:r>
          </w:p>
          <w:p w14:paraId="125C1362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〇集団行動</w:t>
            </w:r>
          </w:p>
          <w:p w14:paraId="7160608E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〇忘れ物</w:t>
            </w:r>
          </w:p>
          <w:p w14:paraId="19650C24" w14:textId="77777777" w:rsidR="00C826B2" w:rsidRDefault="00441B74" w:rsidP="00441B74">
            <w:pPr>
              <w:widowControl/>
              <w:spacing w:line="240" w:lineRule="exact"/>
              <w:jc w:val="lef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 xml:space="preserve">　　　　　　　　</w:t>
            </w:r>
            <w:r w:rsidR="00C826B2" w:rsidRPr="00441B74">
              <w:rPr>
                <w:rFonts w:eastAsiaTheme="min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548F91ED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1889A860" w14:textId="77777777" w:rsidTr="0010020A">
        <w:tc>
          <w:tcPr>
            <w:tcW w:w="948" w:type="dxa"/>
            <w:shd w:val="clear" w:color="auto" w:fill="DEEAF6" w:themeFill="accent1" w:themeFillTint="33"/>
            <w:vAlign w:val="center"/>
          </w:tcPr>
          <w:p w14:paraId="3B480B82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対人</w:t>
            </w:r>
          </w:p>
          <w:p w14:paraId="55EE41DB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30616146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882" w:type="dxa"/>
          </w:tcPr>
          <w:p w14:paraId="22DD97CB" w14:textId="77777777" w:rsidR="00F0744F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〇友だち関係</w:t>
            </w:r>
          </w:p>
          <w:p w14:paraId="2A1506A9" w14:textId="77777777" w:rsidR="00C826B2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〇大人との関係</w:t>
            </w:r>
          </w:p>
          <w:p w14:paraId="03AD58EA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　　　　　等</w:t>
            </w:r>
          </w:p>
        </w:tc>
        <w:tc>
          <w:tcPr>
            <w:tcW w:w="7626" w:type="dxa"/>
          </w:tcPr>
          <w:p w14:paraId="2C38C27B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023FC8" w:rsidRPr="00AC7ED2" w14:paraId="0BA7F16E" w14:textId="77777777" w:rsidTr="0010020A">
        <w:tc>
          <w:tcPr>
            <w:tcW w:w="948" w:type="dxa"/>
            <w:shd w:val="clear" w:color="auto" w:fill="DEEAF6" w:themeFill="accent1" w:themeFillTint="33"/>
            <w:vAlign w:val="center"/>
          </w:tcPr>
          <w:p w14:paraId="740D2D7C" w14:textId="77777777" w:rsidR="00023FC8" w:rsidRDefault="00023FC8" w:rsidP="00023FC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診断</w:t>
            </w:r>
          </w:p>
        </w:tc>
        <w:tc>
          <w:tcPr>
            <w:tcW w:w="1882" w:type="dxa"/>
          </w:tcPr>
          <w:p w14:paraId="3896DA3E" w14:textId="77777777" w:rsidR="00023FC8" w:rsidRDefault="00023FC8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〇診断名</w:t>
            </w:r>
          </w:p>
          <w:p w14:paraId="0E3F6175" w14:textId="77777777" w:rsidR="00023FC8" w:rsidRDefault="00023FC8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〇診断機関</w:t>
            </w:r>
          </w:p>
          <w:p w14:paraId="308A6C51" w14:textId="77777777" w:rsidR="00023FC8" w:rsidRPr="00441B74" w:rsidRDefault="00023FC8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〇診断時期</w:t>
            </w:r>
            <w:r w:rsidR="00AD0E56">
              <w:rPr>
                <w:rFonts w:eastAsiaTheme="minorHAnsi" w:hint="eastAsia"/>
                <w:sz w:val="16"/>
                <w:szCs w:val="28"/>
              </w:rPr>
              <w:t xml:space="preserve">　　　等</w:t>
            </w:r>
          </w:p>
        </w:tc>
        <w:tc>
          <w:tcPr>
            <w:tcW w:w="7626" w:type="dxa"/>
          </w:tcPr>
          <w:p w14:paraId="496A3CB6" w14:textId="77777777" w:rsidR="00023FC8" w:rsidRPr="00AC7ED2" w:rsidRDefault="00023FC8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3F7F72E4" w14:textId="77777777" w:rsidTr="0010020A">
        <w:tc>
          <w:tcPr>
            <w:tcW w:w="948" w:type="dxa"/>
            <w:shd w:val="clear" w:color="auto" w:fill="DEEAF6" w:themeFill="accent1" w:themeFillTint="33"/>
            <w:vAlign w:val="center"/>
          </w:tcPr>
          <w:p w14:paraId="44E5BE3C" w14:textId="77777777" w:rsidR="00023FC8" w:rsidRDefault="00023FC8" w:rsidP="00023FC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専門機関</w:t>
            </w:r>
          </w:p>
        </w:tc>
        <w:tc>
          <w:tcPr>
            <w:tcW w:w="1882" w:type="dxa"/>
          </w:tcPr>
          <w:p w14:paraId="3CBFE342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〇検査名・結果</w:t>
            </w:r>
          </w:p>
          <w:p w14:paraId="287E1E30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〇実施年月日</w:t>
            </w:r>
          </w:p>
          <w:p w14:paraId="0958EEA8" w14:textId="77777777" w:rsidR="00441B74" w:rsidRPr="00023FC8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〇実施機関</w:t>
            </w:r>
            <w:r w:rsidR="00AD0E56">
              <w:rPr>
                <w:rFonts w:eastAsiaTheme="minorHAnsi" w:hint="eastAsia"/>
                <w:sz w:val="16"/>
                <w:szCs w:val="28"/>
              </w:rPr>
              <w:t xml:space="preserve">　　　等</w:t>
            </w:r>
          </w:p>
        </w:tc>
        <w:tc>
          <w:tcPr>
            <w:tcW w:w="7626" w:type="dxa"/>
          </w:tcPr>
          <w:p w14:paraId="33C866FE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2A23EE73" w14:textId="77777777" w:rsidR="00C826B2" w:rsidRPr="00AC7ED2" w:rsidRDefault="00C826B2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3B26850A" w14:textId="77777777" w:rsidTr="0010020A">
        <w:trPr>
          <w:trHeight w:val="564"/>
        </w:trPr>
        <w:tc>
          <w:tcPr>
            <w:tcW w:w="948" w:type="dxa"/>
            <w:shd w:val="clear" w:color="auto" w:fill="DEEAF6" w:themeFill="accent1" w:themeFillTint="33"/>
            <w:vAlign w:val="center"/>
          </w:tcPr>
          <w:p w14:paraId="176768C0" w14:textId="77777777" w:rsidR="00023FC8" w:rsidRDefault="00023FC8" w:rsidP="00023FC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手帳</w:t>
            </w:r>
          </w:p>
          <w:p w14:paraId="752A5202" w14:textId="77777777" w:rsidR="00023FC8" w:rsidRDefault="00023FC8" w:rsidP="00023FC8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相談</w:t>
            </w:r>
          </w:p>
        </w:tc>
        <w:tc>
          <w:tcPr>
            <w:tcW w:w="1882" w:type="dxa"/>
          </w:tcPr>
          <w:p w14:paraId="739902C5" w14:textId="77777777" w:rsidR="008A708E" w:rsidRPr="00C826B2" w:rsidRDefault="00023FC8" w:rsidP="00C826B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>
              <w:rPr>
                <w:rFonts w:asciiTheme="minorEastAsia" w:hAnsiTheme="minorEastAsia" w:hint="eastAsia"/>
                <w:sz w:val="16"/>
                <w:szCs w:val="28"/>
              </w:rPr>
              <w:t>〇診断名</w:t>
            </w:r>
          </w:p>
          <w:p w14:paraId="500C3D12" w14:textId="77777777" w:rsidR="00C826B2" w:rsidRPr="00C826B2" w:rsidRDefault="00C826B2" w:rsidP="00C826B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〇手帳の有無</w:t>
            </w:r>
            <w:r w:rsidR="00023FC8">
              <w:rPr>
                <w:rFonts w:asciiTheme="minorEastAsia" w:hAnsiTheme="minorEastAsia" w:hint="eastAsia"/>
                <w:sz w:val="16"/>
                <w:szCs w:val="28"/>
              </w:rPr>
              <w:t>・程度</w:t>
            </w:r>
          </w:p>
          <w:p w14:paraId="008FBEF9" w14:textId="77777777" w:rsidR="00C826B2" w:rsidRPr="00C826B2" w:rsidRDefault="00C826B2" w:rsidP="00C826B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〇療育</w:t>
            </w:r>
            <w:r w:rsidR="00023FC8">
              <w:rPr>
                <w:rFonts w:asciiTheme="minorEastAsia" w:hAnsiTheme="minorEastAsia" w:hint="eastAsia"/>
                <w:sz w:val="16"/>
                <w:szCs w:val="28"/>
              </w:rPr>
              <w:t>や相談機関</w:t>
            </w:r>
            <w:r w:rsidR="00AD0E56">
              <w:rPr>
                <w:rFonts w:asciiTheme="minorEastAsia" w:hAnsiTheme="minorEastAsia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259E0B5C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4B8AD026" w14:textId="77777777" w:rsidTr="0010020A">
        <w:trPr>
          <w:trHeight w:val="552"/>
        </w:trPr>
        <w:tc>
          <w:tcPr>
            <w:tcW w:w="948" w:type="dxa"/>
            <w:shd w:val="clear" w:color="auto" w:fill="DEEAF6" w:themeFill="accent1" w:themeFillTint="33"/>
            <w:vAlign w:val="center"/>
          </w:tcPr>
          <w:p w14:paraId="4FCAB3F3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感覚</w:t>
            </w:r>
          </w:p>
        </w:tc>
        <w:tc>
          <w:tcPr>
            <w:tcW w:w="1882" w:type="dxa"/>
          </w:tcPr>
          <w:p w14:paraId="2E66553C" w14:textId="77777777" w:rsidR="00F0744F" w:rsidRPr="00441B74" w:rsidRDefault="00441B74" w:rsidP="00441B74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〇感覚の過敏・鈍麻</w:t>
            </w:r>
          </w:p>
          <w:p w14:paraId="26E09E1D" w14:textId="77777777" w:rsidR="00441B74" w:rsidRDefault="00441B74" w:rsidP="00441B74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〇好きな事、</w:t>
            </w:r>
          </w:p>
          <w:p w14:paraId="121E84AC" w14:textId="77777777" w:rsidR="008A708E" w:rsidRPr="00441B74" w:rsidRDefault="00441B74" w:rsidP="00441B74">
            <w:pPr>
              <w:spacing w:line="240" w:lineRule="exact"/>
              <w:ind w:firstLineChars="100" w:firstLine="160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 xml:space="preserve">苦手な事　</w:t>
            </w:r>
            <w:r w:rsidR="00AD0E56">
              <w:rPr>
                <w:rFonts w:eastAsiaTheme="minorHAnsi" w:hint="eastAsia"/>
                <w:sz w:val="16"/>
                <w:szCs w:val="28"/>
              </w:rPr>
              <w:t xml:space="preserve">　　</w:t>
            </w:r>
            <w:r w:rsidRPr="00441B74">
              <w:rPr>
                <w:rFonts w:eastAsiaTheme="minorHAnsi" w:hint="eastAsia"/>
                <w:sz w:val="16"/>
                <w:szCs w:val="28"/>
              </w:rPr>
              <w:t>等</w:t>
            </w:r>
          </w:p>
        </w:tc>
        <w:tc>
          <w:tcPr>
            <w:tcW w:w="7626" w:type="dxa"/>
          </w:tcPr>
          <w:p w14:paraId="37D46E8F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6BA24701" w14:textId="77777777" w:rsidR="008A708E" w:rsidRPr="00AC7ED2" w:rsidRDefault="008A708E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14:paraId="3C6A5B7D" w14:textId="77777777" w:rsidTr="00AA6A71">
        <w:tc>
          <w:tcPr>
            <w:tcW w:w="10456" w:type="dxa"/>
            <w:gridSpan w:val="3"/>
          </w:tcPr>
          <w:p w14:paraId="2760131B" w14:textId="0F51E78F" w:rsidR="00F0744F" w:rsidRPr="00B309C3" w:rsidRDefault="00F0744F" w:rsidP="003A541A">
            <w:pPr>
              <w:spacing w:line="4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その他</w:t>
            </w:r>
            <w:r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 w:rsidR="00250D61"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保護者の思い</w:t>
            </w:r>
            <w:r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、家庭環境</w:t>
            </w:r>
            <w:r w:rsidR="00250D61"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="003202EC"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先生方が気になること</w:t>
            </w:r>
            <w:r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等）</w:t>
            </w:r>
          </w:p>
          <w:p w14:paraId="3DA9F6B5" w14:textId="696C8A87" w:rsidR="00261B36" w:rsidRDefault="00261B36" w:rsidP="003A541A">
            <w:pPr>
              <w:spacing w:line="400" w:lineRule="exact"/>
              <w:rPr>
                <w:rFonts w:ascii="UD デジタル 教科書体 NK-B" w:eastAsia="UD デジタル 教科書体 NK-B" w:hint="eastAsia"/>
                <w:sz w:val="28"/>
                <w:szCs w:val="28"/>
              </w:rPr>
            </w:pPr>
          </w:p>
        </w:tc>
      </w:tr>
    </w:tbl>
    <w:p w14:paraId="5744AD2A" w14:textId="77777777" w:rsidR="003A541A" w:rsidRPr="004707C4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sectPr w:rsidR="003A541A" w:rsidRPr="004707C4" w:rsidSect="003A54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F14E" w14:textId="77777777" w:rsidR="00F41A62" w:rsidRDefault="00F41A62" w:rsidP="00476670">
      <w:r>
        <w:separator/>
      </w:r>
    </w:p>
  </w:endnote>
  <w:endnote w:type="continuationSeparator" w:id="0">
    <w:p w14:paraId="10600C21" w14:textId="77777777" w:rsidR="00F41A62" w:rsidRDefault="00F41A62" w:rsidP="0047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B340" w14:textId="77777777" w:rsidR="00F41A62" w:rsidRDefault="00F41A62" w:rsidP="00476670">
      <w:r>
        <w:separator/>
      </w:r>
    </w:p>
  </w:footnote>
  <w:footnote w:type="continuationSeparator" w:id="0">
    <w:p w14:paraId="146E82E2" w14:textId="77777777" w:rsidR="00F41A62" w:rsidRDefault="00F41A62" w:rsidP="0047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E81"/>
    <w:multiLevelType w:val="hybridMultilevel"/>
    <w:tmpl w:val="47FE6F44"/>
    <w:lvl w:ilvl="0" w:tplc="F3E8B8E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1A"/>
    <w:rsid w:val="00023FC8"/>
    <w:rsid w:val="0010020A"/>
    <w:rsid w:val="001E6FD0"/>
    <w:rsid w:val="00250D61"/>
    <w:rsid w:val="00261B36"/>
    <w:rsid w:val="002F2022"/>
    <w:rsid w:val="0030779B"/>
    <w:rsid w:val="003202EC"/>
    <w:rsid w:val="0037071B"/>
    <w:rsid w:val="00371865"/>
    <w:rsid w:val="003A541A"/>
    <w:rsid w:val="00441B74"/>
    <w:rsid w:val="004707C4"/>
    <w:rsid w:val="00476670"/>
    <w:rsid w:val="004C0DE9"/>
    <w:rsid w:val="005509D8"/>
    <w:rsid w:val="00584E8B"/>
    <w:rsid w:val="00654273"/>
    <w:rsid w:val="00691317"/>
    <w:rsid w:val="0080338F"/>
    <w:rsid w:val="008A708E"/>
    <w:rsid w:val="008D4C59"/>
    <w:rsid w:val="00A33A14"/>
    <w:rsid w:val="00A90297"/>
    <w:rsid w:val="00AC7ED2"/>
    <w:rsid w:val="00AD0E56"/>
    <w:rsid w:val="00B309C3"/>
    <w:rsid w:val="00B316EE"/>
    <w:rsid w:val="00BE5024"/>
    <w:rsid w:val="00C1416E"/>
    <w:rsid w:val="00C270F6"/>
    <w:rsid w:val="00C3662F"/>
    <w:rsid w:val="00C826B2"/>
    <w:rsid w:val="00D7534B"/>
    <w:rsid w:val="00F0744F"/>
    <w:rsid w:val="00F41A62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4F4B"/>
  <w15:chartTrackingRefBased/>
  <w15:docId w15:val="{B5AF540D-787E-438D-B641-800B93B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7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670"/>
  </w:style>
  <w:style w:type="paragraph" w:styleId="a8">
    <w:name w:val="footer"/>
    <w:basedOn w:val="a"/>
    <w:link w:val="a9"/>
    <w:uiPriority w:val="99"/>
    <w:unhideWhenUsed/>
    <w:rsid w:val="00476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670"/>
  </w:style>
  <w:style w:type="paragraph" w:styleId="aa">
    <w:name w:val="List Paragraph"/>
    <w:basedOn w:val="a"/>
    <w:uiPriority w:val="34"/>
    <w:qFormat/>
    <w:rsid w:val="00320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　由紀子</cp:lastModifiedBy>
  <cp:revision>5</cp:revision>
  <cp:lastPrinted>2021-04-12T09:49:00Z</cp:lastPrinted>
  <dcterms:created xsi:type="dcterms:W3CDTF">2026-04-15T07:42:00Z</dcterms:created>
  <dcterms:modified xsi:type="dcterms:W3CDTF">2026-04-20T09:13:00Z</dcterms:modified>
</cp:coreProperties>
</file>