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0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709"/>
        <w:gridCol w:w="3685"/>
        <w:gridCol w:w="1134"/>
        <w:gridCol w:w="851"/>
        <w:gridCol w:w="850"/>
        <w:gridCol w:w="1134"/>
      </w:tblGrid>
      <w:tr w:rsidR="00EB3DA4" w14:paraId="08166F53" w14:textId="77777777" w:rsidTr="000D5DFD">
        <w:trPr>
          <w:trHeight w:val="268"/>
        </w:trPr>
        <w:tc>
          <w:tcPr>
            <w:tcW w:w="1980" w:type="dxa"/>
            <w:gridSpan w:val="2"/>
          </w:tcPr>
          <w:p w14:paraId="1DCD0E3A" w14:textId="77777777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99322156"/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学校名</w:t>
            </w:r>
          </w:p>
        </w:tc>
        <w:tc>
          <w:tcPr>
            <w:tcW w:w="4394" w:type="dxa"/>
            <w:gridSpan w:val="2"/>
          </w:tcPr>
          <w:p w14:paraId="5EA77A2B" w14:textId="77777777" w:rsidR="00EB3DA4" w:rsidRPr="003754BC" w:rsidRDefault="00EB3DA4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06BF2D" w14:textId="77777777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記入者名</w:t>
            </w:r>
          </w:p>
        </w:tc>
        <w:tc>
          <w:tcPr>
            <w:tcW w:w="2835" w:type="dxa"/>
            <w:gridSpan w:val="3"/>
          </w:tcPr>
          <w:p w14:paraId="4FE10F57" w14:textId="77777777" w:rsidR="00EB3DA4" w:rsidRPr="003754BC" w:rsidRDefault="00EB3DA4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4CA" w14:paraId="512356FF" w14:textId="77777777" w:rsidTr="000D5DFD">
        <w:trPr>
          <w:trHeight w:val="345"/>
        </w:trPr>
        <w:tc>
          <w:tcPr>
            <w:tcW w:w="1980" w:type="dxa"/>
            <w:gridSpan w:val="2"/>
            <w:vMerge w:val="restart"/>
            <w:tcBorders>
              <w:bottom w:val="nil"/>
            </w:tcBorders>
          </w:tcPr>
          <w:p w14:paraId="5FB97A26" w14:textId="77777777" w:rsidR="006A04CA" w:rsidRPr="00D62CEF" w:rsidRDefault="006A04CA" w:rsidP="0091028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62CE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14:paraId="698FEA14" w14:textId="77777777" w:rsidR="006A04CA" w:rsidRPr="003754BC" w:rsidRDefault="006A04CA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児童生徒氏名</w:t>
            </w:r>
          </w:p>
        </w:tc>
        <w:tc>
          <w:tcPr>
            <w:tcW w:w="4394" w:type="dxa"/>
            <w:gridSpan w:val="2"/>
            <w:vMerge w:val="restart"/>
          </w:tcPr>
          <w:p w14:paraId="5113FF25" w14:textId="77777777" w:rsidR="006A04CA" w:rsidRPr="003754BC" w:rsidRDefault="006A04CA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300E47" w14:textId="77777777" w:rsidR="006A04CA" w:rsidRPr="003754BC" w:rsidRDefault="006A04CA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学　年</w:t>
            </w:r>
          </w:p>
        </w:tc>
        <w:tc>
          <w:tcPr>
            <w:tcW w:w="851" w:type="dxa"/>
          </w:tcPr>
          <w:p w14:paraId="59A0797B" w14:textId="24E1A178" w:rsidR="006A04CA" w:rsidRPr="000D5DFD" w:rsidRDefault="001C1D56" w:rsidP="0091028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54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D5DF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3754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</w:tcPr>
          <w:p w14:paraId="7C614CA8" w14:textId="77777777" w:rsidR="006A04CA" w:rsidRPr="003754BC" w:rsidRDefault="006A04CA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性　別</w:t>
            </w:r>
          </w:p>
        </w:tc>
        <w:tc>
          <w:tcPr>
            <w:tcW w:w="1134" w:type="dxa"/>
          </w:tcPr>
          <w:p w14:paraId="3BC6B53A" w14:textId="3F6EE4CE" w:rsidR="006A04CA" w:rsidRPr="000D5DFD" w:rsidRDefault="001C1D56" w:rsidP="0091028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</w:t>
            </w:r>
            <w:r w:rsidR="003754BC"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754BC"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</w:t>
            </w:r>
          </w:p>
        </w:tc>
      </w:tr>
      <w:tr w:rsidR="00EB3DA4" w14:paraId="034505DE" w14:textId="77777777" w:rsidTr="000D5DFD">
        <w:trPr>
          <w:trHeight w:val="360"/>
        </w:trPr>
        <w:tc>
          <w:tcPr>
            <w:tcW w:w="1980" w:type="dxa"/>
            <w:gridSpan w:val="2"/>
            <w:vMerge/>
            <w:tcBorders>
              <w:top w:val="nil"/>
              <w:bottom w:val="nil"/>
            </w:tcBorders>
          </w:tcPr>
          <w:p w14:paraId="53CD682D" w14:textId="77777777" w:rsidR="00EB3DA4" w:rsidRPr="003754BC" w:rsidRDefault="00EB3DA4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</w:tcBorders>
          </w:tcPr>
          <w:p w14:paraId="0A2263A3" w14:textId="77777777" w:rsidR="00EB3DA4" w:rsidRPr="003754BC" w:rsidRDefault="00EB3DA4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4551D29" w14:textId="77777777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3"/>
          </w:tcPr>
          <w:p w14:paraId="304C8988" w14:textId="77777777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3DA4" w14:paraId="23776B61" w14:textId="77777777" w:rsidTr="000D5DFD">
        <w:trPr>
          <w:trHeight w:val="865"/>
        </w:trPr>
        <w:tc>
          <w:tcPr>
            <w:tcW w:w="1980" w:type="dxa"/>
            <w:gridSpan w:val="2"/>
          </w:tcPr>
          <w:p w14:paraId="09FED8DD" w14:textId="77777777" w:rsidR="00EB3DA4" w:rsidRPr="003754BC" w:rsidRDefault="00EB3DA4" w:rsidP="00910284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相談の主訴</w:t>
            </w:r>
          </w:p>
          <w:p w14:paraId="10D24725" w14:textId="77777777" w:rsidR="00EB3DA4" w:rsidRPr="003754BC" w:rsidRDefault="00EB3DA4" w:rsidP="00910284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2B41022" w14:textId="2781C5FD" w:rsidR="00EB3DA4" w:rsidRPr="00C713FE" w:rsidRDefault="00EB3DA4" w:rsidP="00C713FE">
            <w:pPr>
              <w:spacing w:line="220" w:lineRule="exact"/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3754BC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一番困っていることや知りたいこと　　　　　　　など</w:t>
            </w:r>
          </w:p>
        </w:tc>
        <w:tc>
          <w:tcPr>
            <w:tcW w:w="8363" w:type="dxa"/>
            <w:gridSpan w:val="6"/>
          </w:tcPr>
          <w:p w14:paraId="20DB9888" w14:textId="77777777" w:rsidR="00EB3DA4" w:rsidRPr="003754BC" w:rsidRDefault="00EB3DA4" w:rsidP="00910284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3754BC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（例：板書するのを嫌がって書こうとしない，授業中、離席や手遊び等の逸脱行動が多い等）</w:t>
            </w:r>
          </w:p>
        </w:tc>
      </w:tr>
      <w:tr w:rsidR="001C1D56" w14:paraId="2EDD24A1" w14:textId="77777777" w:rsidTr="000D5DFD">
        <w:trPr>
          <w:trHeight w:val="273"/>
        </w:trPr>
        <w:tc>
          <w:tcPr>
            <w:tcW w:w="421" w:type="dxa"/>
            <w:vMerge w:val="restart"/>
            <w:vAlign w:val="center"/>
          </w:tcPr>
          <w:p w14:paraId="375F3723" w14:textId="77777777" w:rsidR="001C1D56" w:rsidRPr="000D5DFD" w:rsidRDefault="001C1D56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学習面</w:t>
            </w:r>
          </w:p>
        </w:tc>
        <w:tc>
          <w:tcPr>
            <w:tcW w:w="1559" w:type="dxa"/>
            <w:vMerge w:val="restart"/>
            <w:vAlign w:val="center"/>
          </w:tcPr>
          <w:p w14:paraId="6E93BBA4" w14:textId="5D2E1820" w:rsidR="003754BC" w:rsidRPr="000D5DFD" w:rsidRDefault="00074D80" w:rsidP="003754BC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読</w:t>
            </w:r>
            <w:r w:rsidR="004A1DBE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む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・書</w:t>
            </w:r>
            <w:r w:rsidR="004A1DBE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く・</w:t>
            </w:r>
          </w:p>
          <w:p w14:paraId="702BCE8A" w14:textId="6B7B82C2" w:rsidR="001C1D56" w:rsidRDefault="004A1DBE" w:rsidP="003754BC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聞く・話す</w:t>
            </w:r>
          </w:p>
          <w:p w14:paraId="7C543F57" w14:textId="3D5B95FE" w:rsidR="000D5DFD" w:rsidRPr="000D5DFD" w:rsidRDefault="000D5DFD" w:rsidP="000D5DFD">
            <w:pPr>
              <w:spacing w:line="240" w:lineRule="exact"/>
              <w:ind w:firstLineChars="400" w:firstLine="64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（国語）</w:t>
            </w:r>
          </w:p>
          <w:p w14:paraId="2ABF0813" w14:textId="680140BF" w:rsidR="004A1DBE" w:rsidRPr="000D5DFD" w:rsidRDefault="00074D80" w:rsidP="003754BC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4A1DBE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色・形・数</w:t>
            </w:r>
          </w:p>
          <w:p w14:paraId="5B9F6863" w14:textId="1653ABCD" w:rsidR="001C1D56" w:rsidRPr="000D5DFD" w:rsidRDefault="004A1DBE" w:rsidP="003754BC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四則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計算</w:t>
            </w:r>
            <w:r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等</w:t>
            </w:r>
          </w:p>
          <w:p w14:paraId="0D74794E" w14:textId="0614C77A" w:rsidR="001C1D56" w:rsidRPr="000D5DFD" w:rsidRDefault="000D5DFD" w:rsidP="000D5DFD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　（</w:t>
            </w:r>
            <w:r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算数・数学</w:t>
            </w: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）</w:t>
            </w:r>
          </w:p>
          <w:p w14:paraId="485E68EC" w14:textId="14E8A0D3" w:rsidR="001C1D56" w:rsidRPr="000D5DFD" w:rsidRDefault="00074D80" w:rsidP="003754BC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学業成績</w:t>
            </w:r>
          </w:p>
          <w:p w14:paraId="3D4F55E4" w14:textId="7EAFDE07" w:rsidR="000D5DFD" w:rsidRPr="000D5DFD" w:rsidRDefault="00074D80" w:rsidP="000D5DFD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0D5DFD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授業態度</w:t>
            </w:r>
          </w:p>
          <w:p w14:paraId="68EBF96D" w14:textId="6E9C4FD8" w:rsidR="001C1D56" w:rsidRPr="000D5DFD" w:rsidRDefault="00074D80" w:rsidP="003754BC">
            <w:pPr>
              <w:spacing w:line="240" w:lineRule="exact"/>
              <w:ind w:left="160" w:hangingChars="100" w:hanging="16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ノートの記述</w:t>
            </w:r>
          </w:p>
          <w:p w14:paraId="2DEED342" w14:textId="1173A61E" w:rsidR="001C1D56" w:rsidRPr="003754BC" w:rsidRDefault="00074D80" w:rsidP="003754BC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提出物</w:t>
            </w:r>
            <w:r w:rsidR="003754BC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　　</w:t>
            </w:r>
            <w:r w:rsidR="003950F1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　　　</w:t>
            </w:r>
            <w:r w:rsidR="001C1D56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など</w:t>
            </w:r>
          </w:p>
        </w:tc>
        <w:tc>
          <w:tcPr>
            <w:tcW w:w="709" w:type="dxa"/>
            <w:vMerge w:val="restart"/>
          </w:tcPr>
          <w:p w14:paraId="3E2B60D8" w14:textId="6E30D828" w:rsidR="001C1D56" w:rsidRDefault="003754BC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7051753" wp14:editId="08C6FC90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33020</wp:posOffset>
                      </wp:positionV>
                      <wp:extent cx="571500" cy="7543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BD9069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3559E144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好きなこと</w:t>
                                  </w:r>
                                </w:p>
                                <w:p w14:paraId="5423AE5E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（長所）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51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1.45pt;margin-top:2.6pt;width:45pt;height:59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" fillcolor="window" stroked="f" strokeweight=".5pt">
                      <v:textbox style="layout-flow:vertical-ideographic">
                        <w:txbxContent>
                          <w:p w14:paraId="5ABD9069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3559E144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好きなこと</w:t>
                            </w:r>
                          </w:p>
                          <w:p w14:paraId="5423AE5E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（長所）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vMerge w:val="restart"/>
          </w:tcPr>
          <w:p w14:paraId="212F1E74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B015C5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3FE0F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A51DC6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</w:tcPr>
          <w:p w14:paraId="7142E878" w14:textId="56A41283" w:rsidR="001C1D56" w:rsidRPr="003754BC" w:rsidRDefault="004A1DBE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おこな</w:t>
            </w:r>
            <w:r w:rsidR="001C1D56" w:rsidRPr="003754BC">
              <w:rPr>
                <w:rFonts w:ascii="BIZ UDPゴシック" w:eastAsia="BIZ UDPゴシック" w:hAnsi="BIZ UDPゴシック" w:hint="eastAsia"/>
                <w:szCs w:val="21"/>
              </w:rPr>
              <w:t>った支援や現在の対応　・　結果</w:t>
            </w:r>
          </w:p>
        </w:tc>
      </w:tr>
      <w:tr w:rsidR="001C1D56" w14:paraId="1AE02006" w14:textId="77777777" w:rsidTr="000D5DFD">
        <w:trPr>
          <w:trHeight w:val="802"/>
        </w:trPr>
        <w:tc>
          <w:tcPr>
            <w:tcW w:w="421" w:type="dxa"/>
            <w:vMerge/>
          </w:tcPr>
          <w:p w14:paraId="74D2F0A7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5B673166" w14:textId="77777777" w:rsidR="001C1D56" w:rsidRPr="00C93FB1" w:rsidRDefault="001C1D56" w:rsidP="00910284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DF0447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Merge/>
          </w:tcPr>
          <w:p w14:paraId="26B3D2B0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</w:tcPr>
          <w:p w14:paraId="1CC70A3A" w14:textId="77777777" w:rsidR="001C1D56" w:rsidRDefault="001C1D56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100F1480" w14:textId="77777777" w:rsidTr="000D5DFD">
        <w:trPr>
          <w:trHeight w:val="1185"/>
        </w:trPr>
        <w:tc>
          <w:tcPr>
            <w:tcW w:w="421" w:type="dxa"/>
            <w:vMerge/>
          </w:tcPr>
          <w:p w14:paraId="23394E90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6887AF9E" w14:textId="77777777" w:rsidR="001C1D56" w:rsidRPr="00C93FB1" w:rsidRDefault="001C1D56" w:rsidP="00910284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694147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E43C4ED" wp14:editId="68E68DB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12065</wp:posOffset>
                      </wp:positionV>
                      <wp:extent cx="472440" cy="754380"/>
                      <wp:effectExtent l="0" t="0" r="381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CE2C8C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苦手なこ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108FD10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できないこと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3C4ED" id="テキスト ボックス 3" o:spid="_x0000_s1027" type="#_x0000_t202" style="position:absolute;left:0;text-align:left;margin-left:-6.95pt;margin-top:.95pt;width:37.2pt;height:59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" fillcolor="window" stroked="f" strokeweight=".5pt">
                      <v:textbox style="layout-flow:vertical-ideographic">
                        <w:txbxContent>
                          <w:p w14:paraId="50CE2C8C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苦手なこ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108FD10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できないこと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38FA0474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89B0CD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50A06F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2794C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/>
          </w:tcPr>
          <w:p w14:paraId="4E5438AD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6452AD2F" w14:textId="77777777" w:rsidTr="000D5DFD">
        <w:trPr>
          <w:trHeight w:val="1215"/>
        </w:trPr>
        <w:tc>
          <w:tcPr>
            <w:tcW w:w="421" w:type="dxa"/>
            <w:vMerge w:val="restart"/>
            <w:vAlign w:val="center"/>
          </w:tcPr>
          <w:p w14:paraId="5B4353EE" w14:textId="041FAF8A" w:rsidR="001C1D56" w:rsidRPr="000D5DFD" w:rsidRDefault="001C1D56" w:rsidP="00C713F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行動</w:t>
            </w:r>
            <w:r w:rsidR="00C713FE">
              <w:rPr>
                <w:rFonts w:ascii="BIZ UDPゴシック" w:eastAsia="BIZ UDPゴシック" w:hAnsi="BIZ UDPゴシック" w:hint="eastAsia"/>
                <w:szCs w:val="21"/>
              </w:rPr>
              <w:t>・運動</w:t>
            </w: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面</w:t>
            </w:r>
          </w:p>
        </w:tc>
        <w:tc>
          <w:tcPr>
            <w:tcW w:w="1559" w:type="dxa"/>
            <w:vMerge w:val="restart"/>
          </w:tcPr>
          <w:p w14:paraId="40F7B976" w14:textId="77777777" w:rsidR="001C1D56" w:rsidRPr="000D5DFD" w:rsidRDefault="001C1D56" w:rsidP="00910284">
            <w:pP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6B3112AA" w14:textId="7D9ECA7A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生活習慣</w:t>
            </w:r>
          </w:p>
          <w:p w14:paraId="7D57E41D" w14:textId="43484C88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順番などの決まり</w:t>
            </w:r>
          </w:p>
          <w:p w14:paraId="0F5D0BF0" w14:textId="1DD40401" w:rsid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集団参加の様子</w:t>
            </w:r>
          </w:p>
          <w:p w14:paraId="6D633A67" w14:textId="0B512C07" w:rsidR="001C1D56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話を聞く様子</w:t>
            </w:r>
          </w:p>
          <w:p w14:paraId="3A282BE9" w14:textId="3B61E27F" w:rsidR="00C713FE" w:rsidRPr="000D5DFD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余暇の様子</w:t>
            </w:r>
          </w:p>
          <w:p w14:paraId="12C466E0" w14:textId="0E61B750" w:rsidR="001C1D56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忘れ物</w:t>
            </w:r>
          </w:p>
          <w:p w14:paraId="1CA9B740" w14:textId="01752342" w:rsidR="00C713FE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片づけ</w:t>
            </w:r>
          </w:p>
          <w:p w14:paraId="13AB50C1" w14:textId="4FF3628B" w:rsidR="001C1D56" w:rsidRPr="000D5DFD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運動の様子　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709" w:type="dxa"/>
          </w:tcPr>
          <w:p w14:paraId="2E45CA7D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FD87D19" wp14:editId="5F44286F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72390</wp:posOffset>
                      </wp:positionV>
                      <wp:extent cx="571500" cy="754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7A37FA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78C267FB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好きなこと</w:t>
                                  </w:r>
                                </w:p>
                                <w:p w14:paraId="551BF341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（長所）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7D19" id="テキスト ボックス 4" o:spid="_x0000_s1028" type="#_x0000_t202" style="position:absolute;left:0;text-align:left;margin-left:-9.6pt;margin-top:5.7pt;width:45pt;height:5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8xdgIAALE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" fillcolor="window" stroked="f" strokeweight=".5pt">
                      <v:textbox style="layout-flow:vertical-ideographic">
                        <w:txbxContent>
                          <w:p w14:paraId="717A37FA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78C267FB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好きなこと</w:t>
                            </w:r>
                          </w:p>
                          <w:p w14:paraId="551BF341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（長所）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4675F719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95642E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311A58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CC6F72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</w:tcPr>
          <w:p w14:paraId="76D85570" w14:textId="77777777" w:rsidR="001C1D56" w:rsidRDefault="001C1D56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3C813557" w14:textId="77777777" w:rsidTr="000D5DFD">
        <w:trPr>
          <w:trHeight w:val="1258"/>
        </w:trPr>
        <w:tc>
          <w:tcPr>
            <w:tcW w:w="421" w:type="dxa"/>
            <w:vMerge/>
          </w:tcPr>
          <w:p w14:paraId="52CADBE2" w14:textId="77777777" w:rsidR="001C1D56" w:rsidRPr="000D5DFD" w:rsidRDefault="001C1D56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4B6257F3" w14:textId="77777777" w:rsidR="001C1D56" w:rsidRPr="000D5DFD" w:rsidRDefault="001C1D56" w:rsidP="00910284">
            <w:pPr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D4DFDE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4D00A02" wp14:editId="4C1CC6D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64135</wp:posOffset>
                      </wp:positionV>
                      <wp:extent cx="472440" cy="754380"/>
                      <wp:effectExtent l="0" t="0" r="381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57745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苦手なこ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4015CE3F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できないこと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0A02" id="テキスト ボックス 5" o:spid="_x0000_s1029" type="#_x0000_t202" style="position:absolute;left:0;text-align:left;margin-left:-6.6pt;margin-top:5.05pt;width:37.2pt;height:59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1cdgIAALE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" fillcolor="window" stroked="f" strokeweight=".5pt">
                      <v:textbox style="layout-flow:vertical-ideographic">
                        <w:txbxContent>
                          <w:p w14:paraId="1257745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苦手なこ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4015CE3F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できないこと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7F9D1246" w14:textId="03DDC73B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D30456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5A294B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EED1C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/>
          </w:tcPr>
          <w:p w14:paraId="00970400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6335B526" w14:textId="77777777" w:rsidTr="000D5DFD">
        <w:trPr>
          <w:trHeight w:val="1131"/>
        </w:trPr>
        <w:tc>
          <w:tcPr>
            <w:tcW w:w="421" w:type="dxa"/>
            <w:vMerge w:val="restart"/>
            <w:vAlign w:val="center"/>
          </w:tcPr>
          <w:p w14:paraId="43E80D11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対人面</w:t>
            </w:r>
          </w:p>
        </w:tc>
        <w:tc>
          <w:tcPr>
            <w:tcW w:w="1559" w:type="dxa"/>
            <w:vMerge w:val="restart"/>
          </w:tcPr>
          <w:p w14:paraId="384A2EE7" w14:textId="77777777" w:rsidR="001C1D56" w:rsidRPr="000D5DFD" w:rsidRDefault="001C1D56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10F612B6" w14:textId="77777777" w:rsidR="001C1D56" w:rsidRPr="000D5DFD" w:rsidRDefault="001C1D56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4B388BD6" w14:textId="3BA94C2F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興味の偏り</w:t>
            </w:r>
          </w:p>
          <w:p w14:paraId="535961AA" w14:textId="1986F010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ミュニケーション</w:t>
            </w:r>
          </w:p>
          <w:p w14:paraId="27049731" w14:textId="4FAD023F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友だち関係</w:t>
            </w:r>
          </w:p>
          <w:p w14:paraId="762903DF" w14:textId="1231B037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大人との関係</w:t>
            </w:r>
          </w:p>
          <w:p w14:paraId="26922882" w14:textId="7D625EA3" w:rsidR="001C1D56" w:rsidRPr="000D5DFD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パニックの有無</w:t>
            </w:r>
          </w:p>
          <w:p w14:paraId="5028D2F3" w14:textId="2B56E43B" w:rsidR="001C1D56" w:rsidRPr="000D5DFD" w:rsidRDefault="001C1D56" w:rsidP="00910284">
            <w:pP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　</w:t>
            </w: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709" w:type="dxa"/>
          </w:tcPr>
          <w:p w14:paraId="4931984E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F1639C5" wp14:editId="32B30A9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89535</wp:posOffset>
                      </wp:positionV>
                      <wp:extent cx="571500" cy="7543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87DCC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162C7543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好きなこと</w:t>
                                  </w:r>
                                </w:p>
                                <w:p w14:paraId="429B5811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（長所）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39C5" id="テキスト ボックス 7" o:spid="_x0000_s1030" type="#_x0000_t202" style="position:absolute;left:0;text-align:left;margin-left:-9.6pt;margin-top:7.05pt;width:45pt;height:59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" fillcolor="window" stroked="f" strokeweight=".5pt">
                      <v:textbox style="layout-flow:vertical-ideographic">
                        <w:txbxContent>
                          <w:p w14:paraId="2B87DCC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162C7543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好きなこと</w:t>
                            </w:r>
                          </w:p>
                          <w:p w14:paraId="429B5811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（長所）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0EACD4FC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73899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710DC3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29D15F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</w:tcPr>
          <w:p w14:paraId="35BE5E55" w14:textId="77777777" w:rsidR="001C1D56" w:rsidRDefault="001C1D56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2DCE3CC3" w14:textId="77777777" w:rsidTr="000D5DFD">
        <w:trPr>
          <w:trHeight w:val="1119"/>
        </w:trPr>
        <w:tc>
          <w:tcPr>
            <w:tcW w:w="421" w:type="dxa"/>
            <w:vMerge/>
          </w:tcPr>
          <w:p w14:paraId="1E735D94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4AD9CA63" w14:textId="77777777" w:rsidR="001C1D56" w:rsidRPr="000D5DFD" w:rsidRDefault="001C1D56" w:rsidP="00910284">
            <w:pPr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9" w:type="dxa"/>
          </w:tcPr>
          <w:p w14:paraId="203606B7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9AA1C66" wp14:editId="2E102ADB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18415</wp:posOffset>
                      </wp:positionV>
                      <wp:extent cx="472440" cy="754380"/>
                      <wp:effectExtent l="0" t="0" r="381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B9912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苦手なこ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56015203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できないこと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A1C66" id="テキスト ボックス 12" o:spid="_x0000_s1031" type="#_x0000_t202" style="position:absolute;left:0;text-align:left;margin-left:-6.6pt;margin-top:1.45pt;width:37.2pt;height:59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qudgIAALM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" fillcolor="window" stroked="f" strokeweight=".5pt">
                      <v:textbox style="layout-flow:vertical-ideographic">
                        <w:txbxContent>
                          <w:p w14:paraId="5CB9912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苦手なこ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56015203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できないこと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53AC70A6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6A65CD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D0269E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663744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/>
          </w:tcPr>
          <w:p w14:paraId="7F990E80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B3DA4" w14:paraId="5B18FAC6" w14:textId="77777777" w:rsidTr="000D5DFD">
        <w:trPr>
          <w:trHeight w:val="983"/>
        </w:trPr>
        <w:tc>
          <w:tcPr>
            <w:tcW w:w="421" w:type="dxa"/>
            <w:vAlign w:val="center"/>
          </w:tcPr>
          <w:p w14:paraId="5BFDCCD8" w14:textId="77777777" w:rsidR="00EB3DA4" w:rsidRPr="000D5DFD" w:rsidRDefault="00EB3DA4" w:rsidP="0091028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検査結果</w:t>
            </w:r>
          </w:p>
        </w:tc>
        <w:tc>
          <w:tcPr>
            <w:tcW w:w="1559" w:type="dxa"/>
            <w:vAlign w:val="center"/>
          </w:tcPr>
          <w:p w14:paraId="32A869AA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○検査名・結果</w:t>
            </w:r>
          </w:p>
          <w:p w14:paraId="01EA6784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○実施年月日</w:t>
            </w:r>
          </w:p>
          <w:p w14:paraId="1891F4BE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○実施機関</w:t>
            </w:r>
          </w:p>
        </w:tc>
        <w:tc>
          <w:tcPr>
            <w:tcW w:w="8363" w:type="dxa"/>
            <w:gridSpan w:val="6"/>
          </w:tcPr>
          <w:p w14:paraId="3266E2EF" w14:textId="6E15EAF3" w:rsidR="00EB3DA4" w:rsidRPr="00C713FE" w:rsidRDefault="00EB3DA4" w:rsidP="00910284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dark1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検査名：　　　　　　　　　　　　</w:t>
            </w:r>
            <w:r w:rsidR="00074D80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　　　　　　　　　　　　　　　　　　　　　　　　　　</w:t>
            </w:r>
            <w:r w:rsidR="00807AFB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>年　　　月　　　日に</w:t>
            </w:r>
            <w:r w:rsidR="00807AFB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　　　　　　　　　　にて実施</w:t>
            </w:r>
          </w:p>
          <w:p w14:paraId="301CC75D" w14:textId="4E7F5E90" w:rsidR="00EB3DA4" w:rsidRPr="006E1768" w:rsidRDefault="00EB3DA4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＜結果＞</w:t>
            </w:r>
            <w:r w:rsidR="00807A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</w:p>
        </w:tc>
      </w:tr>
      <w:tr w:rsidR="00EB3DA4" w14:paraId="65FFD804" w14:textId="77777777" w:rsidTr="000D5DFD">
        <w:trPr>
          <w:trHeight w:val="91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8595C6A" w14:textId="77777777" w:rsidR="00EB3DA4" w:rsidRPr="000D5DFD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診断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3B2A38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○診断名</w:t>
            </w:r>
          </w:p>
          <w:p w14:paraId="43CF8CC5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○診断年月日</w:t>
            </w:r>
          </w:p>
          <w:p w14:paraId="0C584706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○診断機関名</w:t>
            </w:r>
          </w:p>
          <w:p w14:paraId="31A96269" w14:textId="1CB89222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</w:t>
            </w:r>
            <w:r w:rsidR="003950F1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　</w:t>
            </w: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14:paraId="4A311695" w14:textId="789BCC7B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診　　断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（　有　・　無　）</w:t>
            </w:r>
          </w:p>
          <w:p w14:paraId="583C340F" w14:textId="77777777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診断名　：　</w:t>
            </w:r>
          </w:p>
          <w:p w14:paraId="18A60CCD" w14:textId="5EE064E6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診断機関：　　　　　　　　　　　　　　　　　　　　　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診断日：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年　　　　　　月　　　　　　日</w:t>
            </w:r>
          </w:p>
          <w:p w14:paraId="3545D6C9" w14:textId="77777777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薬の服用　　（　有　・　無　）</w:t>
            </w:r>
          </w:p>
          <w:p w14:paraId="534DAD58" w14:textId="6E131A8F" w:rsidR="00EB3DA4" w:rsidRPr="006E1768" w:rsidRDefault="00EB3DA4" w:rsidP="009102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（薬名　：　　　　　　　　　　　　　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EB3DA4" w14:paraId="33FD501D" w14:textId="77777777" w:rsidTr="000D5DFD">
        <w:trPr>
          <w:trHeight w:val="92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30F037F" w14:textId="77777777" w:rsidR="00EB3DA4" w:rsidRPr="000D5DFD" w:rsidRDefault="00EB3DA4" w:rsidP="00910284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家族構成・生育歴</w:t>
            </w:r>
          </w:p>
          <w:p w14:paraId="1205E426" w14:textId="77777777" w:rsidR="00EB3DA4" w:rsidRPr="000D5DFD" w:rsidRDefault="00EB3DA4" w:rsidP="00910284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D5DF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</w:t>
            </w:r>
          </w:p>
          <w:p w14:paraId="070E4473" w14:textId="77777777" w:rsidR="00EB3DA4" w:rsidRPr="000D5DFD" w:rsidRDefault="00EB3DA4" w:rsidP="00074D80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（記入できる範囲で）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14:paraId="49649D8F" w14:textId="77777777" w:rsidR="00EB3DA4" w:rsidRPr="006E1768" w:rsidRDefault="00EB3DA4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B3DA4" w14:paraId="3F0F2EDE" w14:textId="77777777" w:rsidTr="000D5DFD">
        <w:trPr>
          <w:trHeight w:val="1543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7F74839" w14:textId="77777777" w:rsidR="00EB3DA4" w:rsidRDefault="00EB3DA4" w:rsidP="00910284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校内での</w:t>
            </w:r>
          </w:p>
          <w:p w14:paraId="049A6477" w14:textId="77777777" w:rsidR="00EB3DA4" w:rsidRDefault="00EB3DA4" w:rsidP="00910284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0CCDB9" w14:textId="77777777" w:rsidR="00EB3DA4" w:rsidRPr="00074D80" w:rsidRDefault="00EB3DA4" w:rsidP="00910284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○校内委員会の</w:t>
            </w:r>
          </w:p>
          <w:p w14:paraId="303CF74B" w14:textId="77777777" w:rsidR="00EB3DA4" w:rsidRPr="00074D80" w:rsidRDefault="00EB3DA4" w:rsidP="00910284">
            <w:pPr>
              <w:spacing w:line="0" w:lineRule="atLeast"/>
              <w:ind w:firstLineChars="100" w:firstLine="160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実施</w:t>
            </w:r>
          </w:p>
          <w:p w14:paraId="01198F0D" w14:textId="77777777" w:rsidR="00074D80" w:rsidRDefault="00EB3DA4" w:rsidP="00074D80">
            <w:pPr>
              <w:spacing w:line="0" w:lineRule="atLeast"/>
              <w:ind w:left="320" w:hangingChars="200" w:hanging="32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○コーディネーター</w:t>
            </w:r>
          </w:p>
          <w:p w14:paraId="2E6B4A95" w14:textId="5E4E68DB" w:rsidR="00EB3DA4" w:rsidRPr="00074D80" w:rsidRDefault="00EB3DA4" w:rsidP="00074D80">
            <w:pPr>
              <w:spacing w:line="0" w:lineRule="atLeast"/>
              <w:ind w:leftChars="100" w:left="370" w:hangingChars="100" w:hanging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の所見</w:t>
            </w:r>
          </w:p>
          <w:p w14:paraId="403A8708" w14:textId="45E61CCE" w:rsidR="00EB3DA4" w:rsidRPr="00074D80" w:rsidRDefault="00EB3DA4" w:rsidP="001342A0">
            <w:pPr>
              <w:spacing w:line="0" w:lineRule="atLeast"/>
              <w:ind w:left="160" w:hangingChars="100" w:hanging="160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○他機関と</w:t>
            </w:r>
            <w:r w:rsidR="001342A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の</w:t>
            </w: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連携に</w:t>
            </w:r>
            <w:r w:rsid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関すること　</w:t>
            </w: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</w:tcBorders>
          </w:tcPr>
          <w:p w14:paraId="205B0AA3" w14:textId="77777777" w:rsidR="00EB3DA4" w:rsidRDefault="00EB3DA4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B3C2B0" w14:textId="77777777" w:rsidR="00EB3DA4" w:rsidRDefault="00EB3DA4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C416D8" w14:textId="77777777" w:rsidR="00EB3DA4" w:rsidRDefault="00EB3DA4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AD510E" w14:textId="1D38B57D" w:rsidR="00EB3DA4" w:rsidRPr="00C713FE" w:rsidRDefault="00EB3DA4" w:rsidP="00910284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）知的の特別支援学級在籍　　（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）自閉症・情緒の特別支援学級在籍　　　（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）通級指導</w:t>
            </w:r>
          </w:p>
          <w:p w14:paraId="5C0B7833" w14:textId="0A072EE9" w:rsidR="00EB3DA4" w:rsidRPr="00BD75EA" w:rsidRDefault="00EB3DA4" w:rsidP="00C713FE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支援ファイル『</w:t>
            </w:r>
            <w:r w:rsidR="004A1DBE"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きずな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』（　有　・　無　）　</w:t>
            </w:r>
            <w:r w:rsidR="004A1DBE"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 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個別の指導計画作成（　有　・　無　）</w:t>
            </w:r>
          </w:p>
        </w:tc>
      </w:tr>
    </w:tbl>
    <w:bookmarkEnd w:id="0"/>
    <w:p w14:paraId="6D6EDB75" w14:textId="0DE31D94" w:rsidR="003754BC" w:rsidRPr="00C713FE" w:rsidRDefault="000C79C3" w:rsidP="000C79C3">
      <w:pPr>
        <w:rPr>
          <w:rFonts w:ascii="BIZ UDPゴシック" w:eastAsia="BIZ UDPゴシック" w:hAnsi="BIZ UDPゴシック"/>
          <w:sz w:val="20"/>
          <w:szCs w:val="20"/>
        </w:rPr>
      </w:pPr>
      <w:r w:rsidRPr="00A241C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F277BA" wp14:editId="324DCFC9">
                <wp:simplePos x="0" y="0"/>
                <wp:positionH relativeFrom="column">
                  <wp:posOffset>4427220</wp:posOffset>
                </wp:positionH>
                <wp:positionV relativeFrom="paragraph">
                  <wp:posOffset>121920</wp:posOffset>
                </wp:positionV>
                <wp:extent cx="2110740" cy="1404620"/>
                <wp:effectExtent l="0" t="0" r="2286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0A47" w14:textId="77777777" w:rsidR="000C79C3" w:rsidRPr="00A241C0" w:rsidRDefault="000C79C3" w:rsidP="000C79C3">
                            <w:pP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記入日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令和　　　年　　　月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日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7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348.6pt;margin-top:9.6pt;width:166.2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" strokecolor="windowText">
                <v:stroke dashstyle="1 1"/>
                <v:textbox style="mso-fit-shape-to-text:t">
                  <w:txbxContent>
                    <w:p w14:paraId="6A0C0A47" w14:textId="77777777" w:rsidR="000C79C3" w:rsidRPr="00A241C0" w:rsidRDefault="000C79C3" w:rsidP="000C79C3">
                      <w:pP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</w:pP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記入日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令和　　　年　　　月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日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4BC">
        <w:rPr>
          <w:rFonts w:ascii="BIZ UDPゴシック" w:eastAsia="BIZ UDPゴシック" w:hAnsi="BIZ UDPゴシック" w:hint="eastAsia"/>
          <w:sz w:val="20"/>
          <w:szCs w:val="20"/>
        </w:rPr>
        <w:t>＜</w:t>
      </w:r>
      <w:r>
        <w:rPr>
          <w:rFonts w:ascii="BIZ UDPゴシック" w:eastAsia="BIZ UDPゴシック" w:hAnsi="BIZ UDPゴシック" w:hint="eastAsia"/>
          <w:sz w:val="20"/>
          <w:szCs w:val="20"/>
        </w:rPr>
        <w:t>児童・生徒</w:t>
      </w:r>
      <w:r w:rsidRPr="003754BC">
        <w:rPr>
          <w:rFonts w:ascii="BIZ UDPゴシック" w:eastAsia="BIZ UDPゴシック" w:hAnsi="BIZ UDPゴシック" w:hint="eastAsia"/>
          <w:sz w:val="20"/>
          <w:szCs w:val="20"/>
        </w:rPr>
        <w:t>用＞</w:t>
      </w:r>
      <w:r w:rsid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="00C713FE" w:rsidRP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>相　談　票</w:t>
      </w:r>
      <w:r w:rsid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</w:t>
      </w:r>
    </w:p>
    <w:sectPr w:rsidR="003754BC" w:rsidRPr="00C713FE" w:rsidSect="009F5659">
      <w:footerReference w:type="default" r:id="rId7"/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D4C0" w14:textId="77777777" w:rsidR="009F3080" w:rsidRDefault="009F3080" w:rsidP="009F5659">
      <w:r>
        <w:separator/>
      </w:r>
    </w:p>
  </w:endnote>
  <w:endnote w:type="continuationSeparator" w:id="0">
    <w:p w14:paraId="2DF375E0" w14:textId="77777777" w:rsidR="009F3080" w:rsidRDefault="009F3080" w:rsidP="009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A1D3" w14:textId="4270A57D" w:rsidR="00EB3DA4" w:rsidRPr="00EB3DA4" w:rsidRDefault="004A1DBE" w:rsidP="00EB3DA4">
    <w:pPr>
      <w:pStyle w:val="a5"/>
      <w:jc w:val="center"/>
      <w:rPr>
        <w:rFonts w:ascii="HG丸ｺﾞｼｯｸM-PRO" w:eastAsia="HG丸ｺﾞｼｯｸM-PRO" w:hAnsi="HG丸ｺﾞｼｯｸM-PRO"/>
        <w:color w:val="808080" w:themeColor="background1" w:themeShade="80"/>
        <w:sz w:val="20"/>
        <w:szCs w:val="20"/>
      </w:rPr>
    </w:pPr>
    <w:r>
      <w:rPr>
        <w:rFonts w:ascii="HG丸ｺﾞｼｯｸM-PRO" w:eastAsia="HG丸ｺﾞｼｯｸM-PRO" w:hAnsi="HG丸ｺﾞｼｯｸM-PRO" w:hint="eastAsia"/>
        <w:color w:val="808080" w:themeColor="background1" w:themeShade="80"/>
        <w:sz w:val="20"/>
        <w:szCs w:val="20"/>
      </w:rPr>
      <w:t>佐伯</w:t>
    </w:r>
    <w:r w:rsidR="00EB3DA4" w:rsidRPr="00EB3DA4">
      <w:rPr>
        <w:rFonts w:ascii="HG丸ｺﾞｼｯｸM-PRO" w:eastAsia="HG丸ｺﾞｼｯｸM-PRO" w:hAnsi="HG丸ｺﾞｼｯｸM-PRO" w:hint="eastAsia"/>
        <w:color w:val="808080" w:themeColor="background1" w:themeShade="80"/>
        <w:sz w:val="20"/>
        <w:szCs w:val="20"/>
      </w:rPr>
      <w:t>支援学校教育相談部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0FC1" w14:textId="77777777" w:rsidR="009F3080" w:rsidRDefault="009F3080" w:rsidP="009F5659">
      <w:r>
        <w:separator/>
      </w:r>
    </w:p>
  </w:footnote>
  <w:footnote w:type="continuationSeparator" w:id="0">
    <w:p w14:paraId="2B032835" w14:textId="77777777" w:rsidR="009F3080" w:rsidRDefault="009F3080" w:rsidP="009F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9"/>
    <w:rsid w:val="00004C49"/>
    <w:rsid w:val="00074D80"/>
    <w:rsid w:val="000C79C3"/>
    <w:rsid w:val="000D5DFD"/>
    <w:rsid w:val="001342A0"/>
    <w:rsid w:val="001A0560"/>
    <w:rsid w:val="001C1D56"/>
    <w:rsid w:val="00250E4B"/>
    <w:rsid w:val="0033083A"/>
    <w:rsid w:val="003754BC"/>
    <w:rsid w:val="00381DA4"/>
    <w:rsid w:val="003950F1"/>
    <w:rsid w:val="003D5AF7"/>
    <w:rsid w:val="004A1DBE"/>
    <w:rsid w:val="00571EBB"/>
    <w:rsid w:val="005B76E4"/>
    <w:rsid w:val="006558D0"/>
    <w:rsid w:val="006A04CA"/>
    <w:rsid w:val="007758B4"/>
    <w:rsid w:val="00807AFB"/>
    <w:rsid w:val="00910284"/>
    <w:rsid w:val="009F3080"/>
    <w:rsid w:val="009F5659"/>
    <w:rsid w:val="00B37121"/>
    <w:rsid w:val="00C067A1"/>
    <w:rsid w:val="00C713FE"/>
    <w:rsid w:val="00CB00AE"/>
    <w:rsid w:val="00D62CEF"/>
    <w:rsid w:val="00DB49D6"/>
    <w:rsid w:val="00E3685D"/>
    <w:rsid w:val="00E86DD1"/>
    <w:rsid w:val="00E90CD3"/>
    <w:rsid w:val="00EB3DA4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176A2"/>
  <w15:chartTrackingRefBased/>
  <w15:docId w15:val="{41A730F8-A5F4-4FBB-AB5C-9964F568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59"/>
  </w:style>
  <w:style w:type="paragraph" w:styleId="a5">
    <w:name w:val="footer"/>
    <w:basedOn w:val="a"/>
    <w:link w:val="a6"/>
    <w:uiPriority w:val="99"/>
    <w:unhideWhenUsed/>
    <w:rsid w:val="009F5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15C7-ACAE-409D-B916-E7D31D19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若林　智恵</cp:lastModifiedBy>
  <cp:revision>13</cp:revision>
  <cp:lastPrinted>2025-05-30T01:18:00Z</cp:lastPrinted>
  <dcterms:created xsi:type="dcterms:W3CDTF">2025-05-27T23:26:00Z</dcterms:created>
  <dcterms:modified xsi:type="dcterms:W3CDTF">2025-05-30T01:20:00Z</dcterms:modified>
</cp:coreProperties>
</file>