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CFF07" w14:textId="77777777" w:rsidR="00F96B2F" w:rsidRDefault="00F96B2F" w:rsidP="003604F5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CF9CC8C" w14:textId="316FAD15" w:rsidR="00D417DD" w:rsidRPr="003604F5" w:rsidRDefault="003604F5" w:rsidP="003604F5">
      <w:pPr>
        <w:jc w:val="center"/>
        <w:rPr>
          <w:rFonts w:ascii="ＭＳ 明朝" w:eastAsia="ＭＳ 明朝" w:hAnsi="ＭＳ 明朝"/>
          <w:sz w:val="24"/>
          <w:szCs w:val="24"/>
        </w:rPr>
      </w:pPr>
      <w:r w:rsidRPr="003604F5">
        <w:rPr>
          <w:rFonts w:ascii="ＭＳ 明朝" w:eastAsia="ＭＳ 明朝" w:hAnsi="ＭＳ 明朝" w:hint="eastAsia"/>
          <w:sz w:val="24"/>
          <w:szCs w:val="24"/>
        </w:rPr>
        <w:t>令和</w:t>
      </w:r>
      <w:r w:rsidR="00FE7145">
        <w:rPr>
          <w:rFonts w:ascii="ＭＳ 明朝" w:eastAsia="ＭＳ 明朝" w:hAnsi="ＭＳ 明朝" w:hint="eastAsia"/>
          <w:sz w:val="24"/>
          <w:szCs w:val="24"/>
        </w:rPr>
        <w:t>８</w:t>
      </w:r>
      <w:r w:rsidRPr="003604F5">
        <w:rPr>
          <w:rFonts w:ascii="ＭＳ 明朝" w:eastAsia="ＭＳ 明朝" w:hAnsi="ＭＳ 明朝" w:hint="eastAsia"/>
          <w:sz w:val="24"/>
          <w:szCs w:val="24"/>
        </w:rPr>
        <w:t>年度大分県立佐伯支援学校ワーキングフェア　座談会</w:t>
      </w:r>
    </w:p>
    <w:p w14:paraId="22793064" w14:textId="1932C6FF" w:rsidR="003604F5" w:rsidRDefault="003604F5">
      <w:pPr>
        <w:rPr>
          <w:rFonts w:ascii="ＭＳ 明朝" w:eastAsia="ＭＳ 明朝" w:hAnsi="ＭＳ 明朝"/>
          <w:sz w:val="24"/>
          <w:szCs w:val="24"/>
        </w:rPr>
      </w:pPr>
    </w:p>
    <w:p w14:paraId="4C08EAD8" w14:textId="77777777" w:rsidR="001A6DA4" w:rsidRPr="003604F5" w:rsidRDefault="001A6DA4">
      <w:pPr>
        <w:rPr>
          <w:rFonts w:ascii="ＭＳ 明朝" w:eastAsia="ＭＳ 明朝" w:hAnsi="ＭＳ 明朝"/>
          <w:sz w:val="24"/>
          <w:szCs w:val="24"/>
        </w:rPr>
      </w:pPr>
    </w:p>
    <w:p w14:paraId="2CA8B5AC" w14:textId="5855543C" w:rsidR="00CE1E2C" w:rsidRDefault="003604F5" w:rsidP="00CE1E2C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CE1E2C">
        <w:rPr>
          <w:rFonts w:ascii="ＭＳ 明朝" w:eastAsia="ＭＳ 明朝" w:hAnsi="ＭＳ 明朝" w:hint="eastAsia"/>
          <w:spacing w:val="274"/>
          <w:kern w:val="0"/>
          <w:sz w:val="24"/>
          <w:szCs w:val="24"/>
          <w:fitText w:val="1028" w:id="-430819584"/>
        </w:rPr>
        <w:t>目</w:t>
      </w:r>
      <w:r w:rsidRPr="00CE1E2C">
        <w:rPr>
          <w:rFonts w:ascii="ＭＳ 明朝" w:eastAsia="ＭＳ 明朝" w:hAnsi="ＭＳ 明朝" w:hint="eastAsia"/>
          <w:kern w:val="0"/>
          <w:sz w:val="24"/>
          <w:szCs w:val="24"/>
          <w:fitText w:val="1028" w:id="-430819584"/>
        </w:rPr>
        <w:t>的</w:t>
      </w:r>
      <w:r w:rsidR="001A6DA4">
        <w:rPr>
          <w:rFonts w:ascii="ＭＳ 明朝" w:eastAsia="ＭＳ 明朝" w:hAnsi="ＭＳ 明朝" w:hint="eastAsia"/>
          <w:sz w:val="24"/>
          <w:szCs w:val="24"/>
        </w:rPr>
        <w:t>：</w:t>
      </w:r>
      <w:r w:rsidRPr="003604F5">
        <w:rPr>
          <w:rFonts w:ascii="ＭＳ 明朝" w:eastAsia="ＭＳ 明朝" w:hAnsi="ＭＳ 明朝" w:hint="eastAsia"/>
          <w:sz w:val="24"/>
          <w:szCs w:val="24"/>
        </w:rPr>
        <w:t>ワーキングフェアに参加していただいた</w:t>
      </w:r>
      <w:r w:rsidR="00CE1E2C">
        <w:rPr>
          <w:rFonts w:ascii="ＭＳ 明朝" w:eastAsia="ＭＳ 明朝" w:hAnsi="ＭＳ 明朝" w:hint="eastAsia"/>
          <w:sz w:val="24"/>
          <w:szCs w:val="24"/>
        </w:rPr>
        <w:t>企業等</w:t>
      </w:r>
      <w:r>
        <w:rPr>
          <w:rFonts w:ascii="ＭＳ 明朝" w:eastAsia="ＭＳ 明朝" w:hAnsi="ＭＳ 明朝" w:hint="eastAsia"/>
          <w:sz w:val="24"/>
          <w:szCs w:val="24"/>
        </w:rPr>
        <w:t>や</w:t>
      </w:r>
      <w:r w:rsidRPr="003604F5">
        <w:rPr>
          <w:rFonts w:ascii="ＭＳ 明朝" w:eastAsia="ＭＳ 明朝" w:hAnsi="ＭＳ 明朝" w:hint="eastAsia"/>
          <w:sz w:val="24"/>
          <w:szCs w:val="24"/>
        </w:rPr>
        <w:t>障がいのある方の雇用を希望</w:t>
      </w:r>
    </w:p>
    <w:p w14:paraId="00FD56FB" w14:textId="77777777" w:rsidR="00A842C3" w:rsidRDefault="003604F5" w:rsidP="00CE1E2C">
      <w:pPr>
        <w:snapToGrid w:val="0"/>
        <w:ind w:firstLineChars="473" w:firstLine="1214"/>
        <w:rPr>
          <w:rFonts w:ascii="ＭＳ 明朝" w:eastAsia="ＭＳ 明朝" w:hAnsi="ＭＳ 明朝"/>
          <w:sz w:val="24"/>
          <w:szCs w:val="24"/>
        </w:rPr>
      </w:pPr>
      <w:r w:rsidRPr="003604F5">
        <w:rPr>
          <w:rFonts w:ascii="ＭＳ 明朝" w:eastAsia="ＭＳ 明朝" w:hAnsi="ＭＳ 明朝" w:hint="eastAsia"/>
          <w:sz w:val="24"/>
          <w:szCs w:val="24"/>
        </w:rPr>
        <w:t>している</w:t>
      </w:r>
      <w:r w:rsidR="00A842C3">
        <w:rPr>
          <w:rFonts w:ascii="ＭＳ 明朝" w:eastAsia="ＭＳ 明朝" w:hAnsi="ＭＳ 明朝" w:hint="eastAsia"/>
          <w:sz w:val="24"/>
          <w:szCs w:val="24"/>
        </w:rPr>
        <w:t>方々</w:t>
      </w:r>
      <w:r w:rsidR="00CE1E2C">
        <w:rPr>
          <w:rFonts w:ascii="ＭＳ 明朝" w:eastAsia="ＭＳ 明朝" w:hAnsi="ＭＳ 明朝" w:hint="eastAsia"/>
          <w:sz w:val="24"/>
          <w:szCs w:val="24"/>
        </w:rPr>
        <w:t>より</w:t>
      </w:r>
      <w:r w:rsidRPr="003604F5">
        <w:rPr>
          <w:rFonts w:ascii="ＭＳ 明朝" w:eastAsia="ＭＳ 明朝" w:hAnsi="ＭＳ 明朝" w:hint="eastAsia"/>
          <w:sz w:val="24"/>
          <w:szCs w:val="24"/>
        </w:rPr>
        <w:t>、働くときに大切なことや課題となることを</w:t>
      </w:r>
      <w:r>
        <w:rPr>
          <w:rFonts w:ascii="ＭＳ 明朝" w:eastAsia="ＭＳ 明朝" w:hAnsi="ＭＳ 明朝" w:hint="eastAsia"/>
          <w:sz w:val="24"/>
          <w:szCs w:val="24"/>
        </w:rPr>
        <w:t>聞いたり</w:t>
      </w:r>
      <w:r w:rsidRPr="003604F5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作業</w:t>
      </w:r>
    </w:p>
    <w:p w14:paraId="6CB8668C" w14:textId="77777777" w:rsidR="00A842C3" w:rsidRDefault="003604F5" w:rsidP="00A842C3">
      <w:pPr>
        <w:snapToGrid w:val="0"/>
        <w:ind w:firstLineChars="473" w:firstLine="121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実演への質問など意見交換をしたりして、生徒が</w:t>
      </w:r>
      <w:r w:rsidRPr="003604F5">
        <w:rPr>
          <w:rFonts w:ascii="ＭＳ 明朝" w:eastAsia="ＭＳ 明朝" w:hAnsi="ＭＳ 明朝" w:hint="eastAsia"/>
          <w:sz w:val="24"/>
          <w:szCs w:val="24"/>
        </w:rPr>
        <w:t>将来に備えて今からできるこ</w:t>
      </w:r>
    </w:p>
    <w:p w14:paraId="0FBA0D50" w14:textId="7942FE1E" w:rsidR="001A6DA4" w:rsidRDefault="003604F5" w:rsidP="00A842C3">
      <w:pPr>
        <w:snapToGrid w:val="0"/>
        <w:ind w:firstLineChars="473" w:firstLine="1214"/>
        <w:rPr>
          <w:rFonts w:ascii="ＭＳ 明朝" w:eastAsia="ＭＳ 明朝" w:hAnsi="ＭＳ 明朝"/>
          <w:sz w:val="24"/>
          <w:szCs w:val="24"/>
        </w:rPr>
      </w:pPr>
      <w:r w:rsidRPr="003604F5">
        <w:rPr>
          <w:rFonts w:ascii="ＭＳ 明朝" w:eastAsia="ＭＳ 明朝" w:hAnsi="ＭＳ 明朝" w:hint="eastAsia"/>
          <w:sz w:val="24"/>
          <w:szCs w:val="24"/>
        </w:rPr>
        <w:t>とを考え</w:t>
      </w:r>
      <w:r w:rsidR="00CE1E2C">
        <w:rPr>
          <w:rFonts w:ascii="ＭＳ 明朝" w:eastAsia="ＭＳ 明朝" w:hAnsi="ＭＳ 明朝" w:hint="eastAsia"/>
          <w:sz w:val="24"/>
          <w:szCs w:val="24"/>
        </w:rPr>
        <w:t>学ぶ</w:t>
      </w:r>
      <w:r w:rsidRPr="003604F5">
        <w:rPr>
          <w:rFonts w:ascii="ＭＳ 明朝" w:eastAsia="ＭＳ 明朝" w:hAnsi="ＭＳ 明朝" w:hint="eastAsia"/>
          <w:sz w:val="24"/>
          <w:szCs w:val="24"/>
        </w:rPr>
        <w:t>機会として</w:t>
      </w:r>
      <w:r>
        <w:rPr>
          <w:rFonts w:ascii="ＭＳ 明朝" w:eastAsia="ＭＳ 明朝" w:hAnsi="ＭＳ 明朝" w:hint="eastAsia"/>
          <w:sz w:val="24"/>
          <w:szCs w:val="24"/>
        </w:rPr>
        <w:t>行う。</w:t>
      </w:r>
    </w:p>
    <w:p w14:paraId="7E9F875D" w14:textId="77777777" w:rsidR="00C118D4" w:rsidRDefault="00C118D4" w:rsidP="001A6DA4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34D4AA8A" w14:textId="26CBCD12" w:rsidR="001A6DA4" w:rsidRDefault="00C118D4" w:rsidP="001A6DA4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CE1E2C">
        <w:rPr>
          <w:rFonts w:ascii="ＭＳ 明朝" w:eastAsia="ＭＳ 明朝" w:hAnsi="ＭＳ 明朝" w:hint="eastAsia"/>
          <w:spacing w:val="77"/>
          <w:kern w:val="0"/>
          <w:sz w:val="24"/>
          <w:szCs w:val="24"/>
          <w:fitText w:val="1028" w:id="-687041280"/>
        </w:rPr>
        <w:t>参加</w:t>
      </w:r>
      <w:r w:rsidRPr="00CE1E2C">
        <w:rPr>
          <w:rFonts w:ascii="ＭＳ 明朝" w:eastAsia="ＭＳ 明朝" w:hAnsi="ＭＳ 明朝" w:hint="eastAsia"/>
          <w:kern w:val="0"/>
          <w:sz w:val="24"/>
          <w:szCs w:val="24"/>
          <w:fitText w:val="1028" w:id="-687041280"/>
        </w:rPr>
        <w:t>者</w:t>
      </w:r>
      <w:r>
        <w:rPr>
          <w:rFonts w:ascii="ＭＳ 明朝" w:eastAsia="ＭＳ 明朝" w:hAnsi="ＭＳ 明朝" w:hint="eastAsia"/>
          <w:sz w:val="24"/>
          <w:szCs w:val="24"/>
        </w:rPr>
        <w:t xml:space="preserve">：生徒　高等部1年　</w:t>
      </w:r>
      <w:r w:rsidR="0023712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C2DE6">
        <w:rPr>
          <w:rFonts w:ascii="ＭＳ 明朝" w:eastAsia="ＭＳ 明朝" w:hAnsi="ＭＳ 明朝" w:hint="eastAsia"/>
          <w:sz w:val="24"/>
          <w:szCs w:val="24"/>
        </w:rPr>
        <w:t>生徒</w:t>
      </w:r>
      <w:r w:rsidR="00FE7145">
        <w:rPr>
          <w:rFonts w:ascii="ＭＳ 明朝" w:eastAsia="ＭＳ 明朝" w:hAnsi="ＭＳ 明朝" w:hint="eastAsia"/>
          <w:sz w:val="24"/>
          <w:szCs w:val="24"/>
        </w:rPr>
        <w:t>２</w:t>
      </w:r>
      <w:r w:rsidR="00CC2DE6">
        <w:rPr>
          <w:rFonts w:ascii="ＭＳ 明朝" w:eastAsia="ＭＳ 明朝" w:hAnsi="ＭＳ 明朝" w:hint="eastAsia"/>
          <w:sz w:val="24"/>
          <w:szCs w:val="24"/>
        </w:rPr>
        <w:t>名</w:t>
      </w:r>
    </w:p>
    <w:p w14:paraId="60CEA3ED" w14:textId="48B14707" w:rsidR="00C118D4" w:rsidRDefault="00C118D4" w:rsidP="001A6DA4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高等部2年</w:t>
      </w:r>
      <w:r w:rsidR="00237122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C2DE6">
        <w:rPr>
          <w:rFonts w:ascii="ＭＳ 明朝" w:eastAsia="ＭＳ 明朝" w:hAnsi="ＭＳ 明朝" w:hint="eastAsia"/>
          <w:sz w:val="24"/>
          <w:szCs w:val="24"/>
        </w:rPr>
        <w:t>生徒</w:t>
      </w:r>
      <w:r w:rsidR="00FE7145">
        <w:rPr>
          <w:rFonts w:ascii="ＭＳ 明朝" w:eastAsia="ＭＳ 明朝" w:hAnsi="ＭＳ 明朝" w:hint="eastAsia"/>
          <w:sz w:val="24"/>
          <w:szCs w:val="24"/>
        </w:rPr>
        <w:t>２</w:t>
      </w:r>
      <w:r w:rsidR="00CC2DE6">
        <w:rPr>
          <w:rFonts w:ascii="ＭＳ 明朝" w:eastAsia="ＭＳ 明朝" w:hAnsi="ＭＳ 明朝" w:hint="eastAsia"/>
          <w:sz w:val="24"/>
          <w:szCs w:val="24"/>
        </w:rPr>
        <w:t>名</w:t>
      </w:r>
    </w:p>
    <w:p w14:paraId="5FE5DF2B" w14:textId="1F7924CD" w:rsidR="00C118D4" w:rsidRDefault="00C118D4" w:rsidP="001A6DA4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高等部3年　</w:t>
      </w:r>
      <w:r w:rsidR="0023712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C2DE6">
        <w:rPr>
          <w:rFonts w:ascii="ＭＳ 明朝" w:eastAsia="ＭＳ 明朝" w:hAnsi="ＭＳ 明朝" w:hint="eastAsia"/>
          <w:sz w:val="24"/>
          <w:szCs w:val="24"/>
        </w:rPr>
        <w:t>生徒１名</w:t>
      </w:r>
    </w:p>
    <w:p w14:paraId="6789F0FF" w14:textId="7DF130E1" w:rsidR="00C118D4" w:rsidRDefault="00C118D4" w:rsidP="001A6DA4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教員　校</w:t>
      </w:r>
      <w:r w:rsidR="00237122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長　</w:t>
      </w:r>
      <w:r w:rsidR="0023712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FE7145">
        <w:rPr>
          <w:rFonts w:ascii="ＭＳ 明朝" w:eastAsia="ＭＳ 明朝" w:hAnsi="ＭＳ 明朝" w:hint="eastAsia"/>
          <w:sz w:val="24"/>
          <w:szCs w:val="24"/>
        </w:rPr>
        <w:t>利光　直美</w:t>
      </w:r>
    </w:p>
    <w:p w14:paraId="633472BB" w14:textId="7A535E49" w:rsidR="00AC2104" w:rsidRDefault="00AC2104" w:rsidP="001A6DA4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進路指導主任　宮脇　正虎</w:t>
      </w:r>
    </w:p>
    <w:p w14:paraId="6B551CB7" w14:textId="77777777" w:rsidR="00AC2104" w:rsidRDefault="00AC2104" w:rsidP="001A6DA4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72DD4114" w14:textId="000585DF" w:rsidR="001A6DA4" w:rsidRDefault="00C118D4" w:rsidP="001A6DA4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実施内容：11：00～11：40　「セミナーコート」</w:t>
      </w:r>
    </w:p>
    <w:p w14:paraId="6EED67EB" w14:textId="59A07273" w:rsidR="00C118D4" w:rsidRDefault="00C118D4" w:rsidP="001A6DA4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①　はじめの言葉</w:t>
      </w:r>
    </w:p>
    <w:p w14:paraId="7B538083" w14:textId="56DEBA15" w:rsidR="00C118D4" w:rsidRDefault="00C118D4" w:rsidP="001A6DA4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高等部1年　</w:t>
      </w:r>
      <w:r w:rsidR="00CC2DE6">
        <w:rPr>
          <w:rFonts w:ascii="ＭＳ 明朝" w:eastAsia="ＭＳ 明朝" w:hAnsi="ＭＳ 明朝" w:hint="eastAsia"/>
          <w:sz w:val="24"/>
          <w:szCs w:val="24"/>
        </w:rPr>
        <w:t>生徒</w:t>
      </w:r>
    </w:p>
    <w:p w14:paraId="49DBE433" w14:textId="7E617E5F" w:rsidR="00C118D4" w:rsidRDefault="00C118D4" w:rsidP="001A6DA4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7D7186">
        <w:rPr>
          <w:rFonts w:ascii="ＭＳ 明朝" w:eastAsia="ＭＳ 明朝" w:hAnsi="ＭＳ 明朝" w:hint="eastAsia"/>
          <w:sz w:val="24"/>
          <w:szCs w:val="24"/>
        </w:rPr>
        <w:t>②</w:t>
      </w:r>
      <w:r>
        <w:rPr>
          <w:rFonts w:ascii="ＭＳ 明朝" w:eastAsia="ＭＳ 明朝" w:hAnsi="ＭＳ 明朝" w:hint="eastAsia"/>
          <w:sz w:val="24"/>
          <w:szCs w:val="24"/>
        </w:rPr>
        <w:t xml:space="preserve">　自己紹介</w:t>
      </w:r>
    </w:p>
    <w:p w14:paraId="32BE5DB5" w14:textId="697E7EC8" w:rsidR="00C118D4" w:rsidRDefault="00C118D4" w:rsidP="001A6DA4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7D7186">
        <w:rPr>
          <w:rFonts w:ascii="ＭＳ 明朝" w:eastAsia="ＭＳ 明朝" w:hAnsi="ＭＳ 明朝" w:hint="eastAsia"/>
          <w:sz w:val="24"/>
          <w:szCs w:val="24"/>
        </w:rPr>
        <w:t>③</w:t>
      </w:r>
      <w:r>
        <w:rPr>
          <w:rFonts w:ascii="ＭＳ 明朝" w:eastAsia="ＭＳ 明朝" w:hAnsi="ＭＳ 明朝" w:hint="eastAsia"/>
          <w:sz w:val="24"/>
          <w:szCs w:val="24"/>
        </w:rPr>
        <w:t xml:space="preserve">　本日の作業の感想（生徒より）</w:t>
      </w:r>
    </w:p>
    <w:p w14:paraId="4D5A07E1" w14:textId="61A700A4" w:rsidR="00C118D4" w:rsidRDefault="00C118D4" w:rsidP="001A6DA4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・作業目標（</w:t>
      </w:r>
      <w:r w:rsidR="00434E62">
        <w:rPr>
          <w:rFonts w:ascii="ＭＳ 明朝" w:eastAsia="ＭＳ 明朝" w:hAnsi="ＭＳ 明朝" w:hint="eastAsia"/>
          <w:sz w:val="24"/>
          <w:szCs w:val="24"/>
        </w:rPr>
        <w:t>本日の活動について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55AE6140" w14:textId="44E5B762" w:rsidR="00C118D4" w:rsidRDefault="00C118D4" w:rsidP="001A6DA4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・できたこと。課題に感じていること</w:t>
      </w:r>
    </w:p>
    <w:p w14:paraId="3BB909D6" w14:textId="24925987" w:rsidR="00C118D4" w:rsidRDefault="00C118D4" w:rsidP="001A6DA4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7D7186">
        <w:rPr>
          <w:rFonts w:ascii="ＭＳ 明朝" w:eastAsia="ＭＳ 明朝" w:hAnsi="ＭＳ 明朝" w:hint="eastAsia"/>
          <w:sz w:val="24"/>
          <w:szCs w:val="24"/>
        </w:rPr>
        <w:t>④</w:t>
      </w:r>
      <w:r>
        <w:rPr>
          <w:rFonts w:ascii="ＭＳ 明朝" w:eastAsia="ＭＳ 明朝" w:hAnsi="ＭＳ 明朝" w:hint="eastAsia"/>
          <w:sz w:val="24"/>
          <w:szCs w:val="24"/>
        </w:rPr>
        <w:t xml:space="preserve">　参加者より本日の感想及び質問、アドバイス等</w:t>
      </w:r>
    </w:p>
    <w:p w14:paraId="0B370EDE" w14:textId="66C14706" w:rsidR="00C118D4" w:rsidRPr="003604F5" w:rsidRDefault="00C118D4" w:rsidP="001A6DA4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7D7186">
        <w:rPr>
          <w:rFonts w:ascii="ＭＳ 明朝" w:eastAsia="ＭＳ 明朝" w:hAnsi="ＭＳ 明朝" w:hint="eastAsia"/>
          <w:sz w:val="24"/>
          <w:szCs w:val="24"/>
        </w:rPr>
        <w:t>⑤</w:t>
      </w:r>
      <w:r>
        <w:rPr>
          <w:rFonts w:ascii="ＭＳ 明朝" w:eastAsia="ＭＳ 明朝" w:hAnsi="ＭＳ 明朝" w:hint="eastAsia"/>
          <w:sz w:val="24"/>
          <w:szCs w:val="24"/>
        </w:rPr>
        <w:t xml:space="preserve">　就労に係わるテーマ</w:t>
      </w:r>
    </w:p>
    <w:tbl>
      <w:tblPr>
        <w:tblStyle w:val="a3"/>
        <w:tblW w:w="0" w:type="auto"/>
        <w:tblInd w:w="1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</w:tblGrid>
      <w:tr w:rsidR="00C118D4" w14:paraId="12090617" w14:textId="77777777" w:rsidTr="00C118D4">
        <w:tc>
          <w:tcPr>
            <w:tcW w:w="5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00C55" w14:textId="21063286" w:rsidR="00C118D4" w:rsidRDefault="00C118D4" w:rsidP="00982CFB">
            <w:pPr>
              <w:topLinePunct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テーマ</w:t>
            </w:r>
          </w:p>
        </w:tc>
      </w:tr>
      <w:tr w:rsidR="00C118D4" w14:paraId="17621B68" w14:textId="77777777" w:rsidTr="00C118D4">
        <w:tc>
          <w:tcPr>
            <w:tcW w:w="5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5CC3D" w14:textId="77777777" w:rsidR="006F2D12" w:rsidRPr="00982CFB" w:rsidRDefault="006F2D12" w:rsidP="006F2D12">
            <w:pPr>
              <w:topLinePunct/>
              <w:snapToGrid w:val="0"/>
              <w:rPr>
                <w:rFonts w:ascii="ＭＳ 明朝" w:eastAsia="ＭＳ 明朝" w:hAnsi="ＭＳ 明朝"/>
                <w:sz w:val="22"/>
              </w:rPr>
            </w:pPr>
            <w:r w:rsidRPr="00982CFB">
              <w:rPr>
                <w:rFonts w:ascii="ＭＳ 明朝" w:eastAsia="ＭＳ 明朝" w:hAnsi="ＭＳ 明朝" w:hint="eastAsia"/>
                <w:sz w:val="22"/>
              </w:rPr>
              <w:t>①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2D12" w:rsidRPr="00786FDE">
                    <w:rPr>
                      <w:rFonts w:ascii="ＭＳ 明朝" w:eastAsia="ＭＳ 明朝" w:hAnsi="ＭＳ 明朝"/>
                      <w:sz w:val="11"/>
                    </w:rPr>
                    <w:t>しごと</w:t>
                  </w:r>
                </w:rt>
                <w:rubyBase>
                  <w:r w:rsidR="006F2D12">
                    <w:rPr>
                      <w:rFonts w:ascii="ＭＳ 明朝" w:eastAsia="ＭＳ 明朝" w:hAnsi="ＭＳ 明朝"/>
                      <w:sz w:val="22"/>
                    </w:rPr>
                    <w:t>仕事</w:t>
                  </w:r>
                </w:rubyBase>
              </w:ruby>
            </w:r>
            <w:r w:rsidRPr="00982CFB">
              <w:rPr>
                <w:rFonts w:ascii="ＭＳ 明朝" w:eastAsia="ＭＳ 明朝" w:hAnsi="ＭＳ 明朝" w:hint="eastAsia"/>
                <w:sz w:val="22"/>
              </w:rPr>
              <w:t>のやりがいや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2D12" w:rsidRPr="00786FDE">
                    <w:rPr>
                      <w:rFonts w:ascii="ＭＳ 明朝" w:eastAsia="ＭＳ 明朝" w:hAnsi="ＭＳ 明朝"/>
                      <w:sz w:val="11"/>
                    </w:rPr>
                    <w:t>おもしろ</w:t>
                  </w:r>
                </w:rt>
                <w:rubyBase>
                  <w:r w:rsidR="006F2D12">
                    <w:rPr>
                      <w:rFonts w:ascii="ＭＳ 明朝" w:eastAsia="ＭＳ 明朝" w:hAnsi="ＭＳ 明朝"/>
                      <w:sz w:val="22"/>
                    </w:rPr>
                    <w:t>面白</w:t>
                  </w:r>
                </w:rubyBase>
              </w:ruby>
            </w:r>
            <w:r w:rsidRPr="00982CFB">
              <w:rPr>
                <w:rFonts w:ascii="ＭＳ 明朝" w:eastAsia="ＭＳ 明朝" w:hAnsi="ＭＳ 明朝" w:hint="eastAsia"/>
                <w:sz w:val="22"/>
              </w:rPr>
              <w:t>さを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2D12" w:rsidRPr="00786FDE">
                    <w:rPr>
                      <w:rFonts w:ascii="ＭＳ 明朝" w:eastAsia="ＭＳ 明朝" w:hAnsi="ＭＳ 明朝"/>
                      <w:sz w:val="11"/>
                    </w:rPr>
                    <w:t>おし</w:t>
                  </w:r>
                </w:rt>
                <w:rubyBase>
                  <w:r w:rsidR="006F2D12">
                    <w:rPr>
                      <w:rFonts w:ascii="ＭＳ 明朝" w:eastAsia="ＭＳ 明朝" w:hAnsi="ＭＳ 明朝"/>
                      <w:sz w:val="22"/>
                    </w:rPr>
                    <w:t>教</w:t>
                  </w:r>
                </w:rubyBase>
              </w:ruby>
            </w:r>
            <w:r w:rsidRPr="00982CFB">
              <w:rPr>
                <w:rFonts w:ascii="ＭＳ 明朝" w:eastAsia="ＭＳ 明朝" w:hAnsi="ＭＳ 明朝" w:hint="eastAsia"/>
                <w:sz w:val="22"/>
              </w:rPr>
              <w:t>えてください。</w:t>
            </w:r>
          </w:p>
          <w:p w14:paraId="536926D0" w14:textId="77777777" w:rsidR="006F2D12" w:rsidRPr="00982CFB" w:rsidRDefault="006F2D12" w:rsidP="006F2D12">
            <w:pPr>
              <w:topLinePunct/>
              <w:snapToGri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②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2D12" w:rsidRPr="00786FDE">
                    <w:rPr>
                      <w:rFonts w:ascii="ＭＳ 明朝" w:eastAsia="ＭＳ 明朝" w:hAnsi="ＭＳ 明朝"/>
                      <w:sz w:val="11"/>
                    </w:rPr>
                    <w:t>しょくば</w:t>
                  </w:r>
                </w:rt>
                <w:rubyBase>
                  <w:r w:rsidR="006F2D12">
                    <w:rPr>
                      <w:rFonts w:ascii="ＭＳ 明朝" w:eastAsia="ＭＳ 明朝" w:hAnsi="ＭＳ 明朝"/>
                      <w:sz w:val="22"/>
                    </w:rPr>
                    <w:t>職場</w:t>
                  </w:r>
                </w:rubyBase>
              </w:ruby>
            </w:r>
            <w:r w:rsidRPr="00982CFB">
              <w:rPr>
                <w:rFonts w:ascii="ＭＳ 明朝" w:eastAsia="ＭＳ 明朝" w:hAnsi="ＭＳ 明朝" w:hint="eastAsia"/>
                <w:sz w:val="22"/>
              </w:rPr>
              <w:t>の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2D12" w:rsidRPr="00786FDE">
                    <w:rPr>
                      <w:rFonts w:ascii="ＭＳ 明朝" w:eastAsia="ＭＳ 明朝" w:hAnsi="ＭＳ 明朝"/>
                      <w:sz w:val="11"/>
                    </w:rPr>
                    <w:t>ふんいき</w:t>
                  </w:r>
                </w:rt>
                <w:rubyBase>
                  <w:r w:rsidR="006F2D12">
                    <w:rPr>
                      <w:rFonts w:ascii="ＭＳ 明朝" w:eastAsia="ＭＳ 明朝" w:hAnsi="ＭＳ 明朝"/>
                      <w:sz w:val="22"/>
                    </w:rPr>
                    <w:t>雰囲気</w:t>
                  </w:r>
                </w:rubyBase>
              </w:ruby>
            </w:r>
            <w:r w:rsidRPr="00982CFB">
              <w:rPr>
                <w:rFonts w:ascii="ＭＳ 明朝" w:eastAsia="ＭＳ 明朝" w:hAnsi="ＭＳ 明朝" w:hint="eastAsia"/>
                <w:sz w:val="22"/>
              </w:rPr>
              <w:t>はどのような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2D12" w:rsidRPr="00786FDE">
                    <w:rPr>
                      <w:rFonts w:ascii="ＭＳ 明朝" w:eastAsia="ＭＳ 明朝" w:hAnsi="ＭＳ 明朝"/>
                      <w:sz w:val="11"/>
                    </w:rPr>
                    <w:t>かん</w:t>
                  </w:r>
                </w:rt>
                <w:rubyBase>
                  <w:r w:rsidR="006F2D12">
                    <w:rPr>
                      <w:rFonts w:ascii="ＭＳ 明朝" w:eastAsia="ＭＳ 明朝" w:hAnsi="ＭＳ 明朝"/>
                      <w:sz w:val="22"/>
                    </w:rPr>
                    <w:t>感</w:t>
                  </w:r>
                </w:rubyBase>
              </w:ruby>
            </w:r>
            <w:r w:rsidRPr="00982CFB">
              <w:rPr>
                <w:rFonts w:ascii="ＭＳ 明朝" w:eastAsia="ＭＳ 明朝" w:hAnsi="ＭＳ 明朝" w:hint="eastAsia"/>
                <w:sz w:val="22"/>
              </w:rPr>
              <w:t>じですか</w:t>
            </w:r>
            <w:r>
              <w:rPr>
                <w:rFonts w:ascii="ＭＳ 明朝" w:eastAsia="ＭＳ 明朝" w:hAnsi="ＭＳ 明朝" w:hint="eastAsia"/>
                <w:sz w:val="22"/>
              </w:rPr>
              <w:t>。</w:t>
            </w:r>
          </w:p>
          <w:p w14:paraId="0402CD90" w14:textId="77777777" w:rsidR="006F2D12" w:rsidRPr="00982CFB" w:rsidRDefault="006F2D12" w:rsidP="006F2D12">
            <w:pPr>
              <w:topLinePunct/>
              <w:snapToGri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③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2D12" w:rsidRPr="00786FDE">
                    <w:rPr>
                      <w:rFonts w:ascii="ＭＳ 明朝" w:eastAsia="ＭＳ 明朝" w:hAnsi="ＭＳ 明朝"/>
                      <w:sz w:val="11"/>
                    </w:rPr>
                    <w:t>しごと</w:t>
                  </w:r>
                </w:rt>
                <w:rubyBase>
                  <w:r w:rsidR="006F2D12">
                    <w:rPr>
                      <w:rFonts w:ascii="ＭＳ 明朝" w:eastAsia="ＭＳ 明朝" w:hAnsi="ＭＳ 明朝"/>
                      <w:sz w:val="22"/>
                    </w:rPr>
                    <w:t>仕事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 w:val="22"/>
              </w:rPr>
              <w:t>を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2D12" w:rsidRPr="00786FDE">
                    <w:rPr>
                      <w:rFonts w:ascii="ＭＳ 明朝" w:eastAsia="ＭＳ 明朝" w:hAnsi="ＭＳ 明朝"/>
                      <w:sz w:val="11"/>
                    </w:rPr>
                    <w:t>つづ</w:t>
                  </w:r>
                </w:rt>
                <w:rubyBase>
                  <w:r w:rsidR="006F2D12">
                    <w:rPr>
                      <w:rFonts w:ascii="ＭＳ 明朝" w:eastAsia="ＭＳ 明朝" w:hAnsi="ＭＳ 明朝"/>
                      <w:sz w:val="22"/>
                    </w:rPr>
                    <w:t>続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 w:val="22"/>
              </w:rPr>
              <w:t>けることで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2D12" w:rsidRPr="00786FDE">
                    <w:rPr>
                      <w:rFonts w:ascii="ＭＳ 明朝" w:eastAsia="ＭＳ 明朝" w:hAnsi="ＭＳ 明朝"/>
                      <w:sz w:val="11"/>
                    </w:rPr>
                    <w:t>たいせつ</w:t>
                  </w:r>
                </w:rt>
                <w:rubyBase>
                  <w:r w:rsidR="006F2D12">
                    <w:rPr>
                      <w:rFonts w:ascii="ＭＳ 明朝" w:eastAsia="ＭＳ 明朝" w:hAnsi="ＭＳ 明朝"/>
                      <w:sz w:val="22"/>
                    </w:rPr>
                    <w:t>大切</w:t>
                  </w:r>
                </w:rubyBase>
              </w:ruby>
            </w:r>
            <w:r w:rsidRPr="00982CFB">
              <w:rPr>
                <w:rFonts w:ascii="ＭＳ 明朝" w:eastAsia="ＭＳ 明朝" w:hAnsi="ＭＳ 明朝" w:hint="eastAsia"/>
                <w:sz w:val="22"/>
              </w:rPr>
              <w:t>なことは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2D12" w:rsidRPr="00786FDE">
                    <w:rPr>
                      <w:rFonts w:ascii="ＭＳ 明朝" w:eastAsia="ＭＳ 明朝" w:hAnsi="ＭＳ 明朝"/>
                      <w:sz w:val="11"/>
                    </w:rPr>
                    <w:t>なに</w:t>
                  </w:r>
                </w:rt>
                <w:rubyBase>
                  <w:r w:rsidR="006F2D12">
                    <w:rPr>
                      <w:rFonts w:ascii="ＭＳ 明朝" w:eastAsia="ＭＳ 明朝" w:hAnsi="ＭＳ 明朝"/>
                      <w:sz w:val="22"/>
                    </w:rPr>
                    <w:t>何</w:t>
                  </w:r>
                </w:rubyBase>
              </w:ruby>
            </w:r>
            <w:r w:rsidRPr="00982CFB">
              <w:rPr>
                <w:rFonts w:ascii="ＭＳ 明朝" w:eastAsia="ＭＳ 明朝" w:hAnsi="ＭＳ 明朝" w:hint="eastAsia"/>
                <w:sz w:val="22"/>
              </w:rPr>
              <w:t>ですか</w:t>
            </w:r>
            <w:r>
              <w:rPr>
                <w:rFonts w:ascii="ＭＳ 明朝" w:eastAsia="ＭＳ 明朝" w:hAnsi="ＭＳ 明朝" w:hint="eastAsia"/>
                <w:sz w:val="22"/>
              </w:rPr>
              <w:t>。</w:t>
            </w:r>
          </w:p>
          <w:p w14:paraId="7A94B22D" w14:textId="77777777" w:rsidR="006F2D12" w:rsidRPr="00982CFB" w:rsidRDefault="006F2D12" w:rsidP="006F2D12">
            <w:pPr>
              <w:topLinePunct/>
              <w:snapToGri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④</w:t>
            </w:r>
            <w:r w:rsidRPr="00982CFB">
              <w:rPr>
                <w:rFonts w:ascii="ＭＳ 明朝" w:eastAsia="ＭＳ 明朝" w:hAnsi="ＭＳ 明朝" w:hint="eastAsia"/>
                <w:sz w:val="22"/>
              </w:rPr>
              <w:t>どのような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2D12" w:rsidRPr="00786FDE">
                    <w:rPr>
                      <w:rFonts w:ascii="ＭＳ 明朝" w:eastAsia="ＭＳ 明朝" w:hAnsi="ＭＳ 明朝"/>
                      <w:sz w:val="11"/>
                    </w:rPr>
                    <w:t>のうりょく</w:t>
                  </w:r>
                </w:rt>
                <w:rubyBase>
                  <w:r w:rsidR="006F2D12">
                    <w:rPr>
                      <w:rFonts w:ascii="ＭＳ 明朝" w:eastAsia="ＭＳ 明朝" w:hAnsi="ＭＳ 明朝"/>
                      <w:sz w:val="22"/>
                    </w:rPr>
                    <w:t>能力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 w:val="22"/>
              </w:rPr>
              <w:t>が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2D12" w:rsidRPr="00786FDE">
                    <w:rPr>
                      <w:rFonts w:ascii="ＭＳ 明朝" w:eastAsia="ＭＳ 明朝" w:hAnsi="ＭＳ 明朝"/>
                      <w:sz w:val="11"/>
                    </w:rPr>
                    <w:t>もと</w:t>
                  </w:r>
                </w:rt>
                <w:rubyBase>
                  <w:r w:rsidR="006F2D12">
                    <w:rPr>
                      <w:rFonts w:ascii="ＭＳ 明朝" w:eastAsia="ＭＳ 明朝" w:hAnsi="ＭＳ 明朝"/>
                      <w:sz w:val="22"/>
                    </w:rPr>
                    <w:t>求</w:t>
                  </w:r>
                </w:rubyBase>
              </w:ruby>
            </w:r>
            <w:r w:rsidRPr="00982CFB">
              <w:rPr>
                <w:rFonts w:ascii="ＭＳ 明朝" w:eastAsia="ＭＳ 明朝" w:hAnsi="ＭＳ 明朝" w:hint="eastAsia"/>
                <w:sz w:val="22"/>
              </w:rPr>
              <w:t>められますか</w:t>
            </w:r>
            <w:r>
              <w:rPr>
                <w:rFonts w:ascii="ＭＳ 明朝" w:eastAsia="ＭＳ 明朝" w:hAnsi="ＭＳ 明朝" w:hint="eastAsia"/>
                <w:sz w:val="22"/>
              </w:rPr>
              <w:t>。</w:t>
            </w:r>
          </w:p>
          <w:p w14:paraId="35845046" w14:textId="77777777" w:rsidR="006F2D12" w:rsidRDefault="006F2D12" w:rsidP="006F2D12">
            <w:pPr>
              <w:topLinePunct/>
              <w:snapToGri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⑤ワークライフバランスについて</w:t>
            </w:r>
          </w:p>
          <w:p w14:paraId="300864DF" w14:textId="77777777" w:rsidR="006F2D12" w:rsidRDefault="006F2D12" w:rsidP="006F2D12">
            <w:pPr>
              <w:topLinePunct/>
              <w:snapToGri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（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2D12" w:rsidRPr="00786FDE">
                    <w:rPr>
                      <w:rFonts w:ascii="ＭＳ 明朝" w:eastAsia="ＭＳ 明朝" w:hAnsi="ＭＳ 明朝"/>
                      <w:sz w:val="11"/>
                    </w:rPr>
                    <w:t>こじん</w:t>
                  </w:r>
                </w:rt>
                <w:rubyBase>
                  <w:r w:rsidR="006F2D12">
                    <w:rPr>
                      <w:rFonts w:ascii="ＭＳ 明朝" w:eastAsia="ＭＳ 明朝" w:hAnsi="ＭＳ 明朝"/>
                      <w:sz w:val="22"/>
                    </w:rPr>
                    <w:t>個人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 w:val="22"/>
              </w:rPr>
              <w:t>）と（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2D12" w:rsidRPr="00786FDE">
                    <w:rPr>
                      <w:rFonts w:ascii="ＭＳ 明朝" w:eastAsia="ＭＳ 明朝" w:hAnsi="ＭＳ 明朝"/>
                      <w:sz w:val="11"/>
                    </w:rPr>
                    <w:t>かいしゃ</w:t>
                  </w:r>
                </w:rt>
                <w:rubyBase>
                  <w:r w:rsidR="006F2D12">
                    <w:rPr>
                      <w:rFonts w:ascii="ＭＳ 明朝" w:eastAsia="ＭＳ 明朝" w:hAnsi="ＭＳ 明朝"/>
                      <w:sz w:val="22"/>
                    </w:rPr>
                    <w:t>会社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4D1297E0" w14:textId="77777777" w:rsidR="006F2D12" w:rsidRDefault="006F2D12" w:rsidP="006F2D12">
            <w:pPr>
              <w:topLinePunct/>
              <w:snapToGri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・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2D12" w:rsidRPr="00786FDE">
                    <w:rPr>
                      <w:rFonts w:ascii="ＭＳ 明朝" w:eastAsia="ＭＳ 明朝" w:hAnsi="ＭＳ 明朝"/>
                      <w:sz w:val="11"/>
                    </w:rPr>
                    <w:t>しごと</w:t>
                  </w:r>
                </w:rt>
                <w:rubyBase>
                  <w:r w:rsidR="006F2D12">
                    <w:rPr>
                      <w:rFonts w:ascii="ＭＳ 明朝" w:eastAsia="ＭＳ 明朝" w:hAnsi="ＭＳ 明朝"/>
                      <w:sz w:val="22"/>
                    </w:rPr>
                    <w:t>仕事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 w:val="22"/>
              </w:rPr>
              <w:t>と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2D12" w:rsidRPr="00786FDE">
                    <w:rPr>
                      <w:rFonts w:ascii="ＭＳ 明朝" w:eastAsia="ＭＳ 明朝" w:hAnsi="ＭＳ 明朝"/>
                      <w:sz w:val="11"/>
                    </w:rPr>
                    <w:t>かてい</w:t>
                  </w:r>
                </w:rt>
                <w:rubyBase>
                  <w:r w:rsidR="006F2D12">
                    <w:rPr>
                      <w:rFonts w:ascii="ＭＳ 明朝" w:eastAsia="ＭＳ 明朝" w:hAnsi="ＭＳ 明朝"/>
                      <w:sz w:val="22"/>
                    </w:rPr>
                    <w:t>家庭</w:t>
                  </w:r>
                </w:rubyBase>
              </w:ruby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2D12" w:rsidRPr="00786FDE">
                    <w:rPr>
                      <w:rFonts w:ascii="ＭＳ 明朝" w:eastAsia="ＭＳ 明朝" w:hAnsi="ＭＳ 明朝"/>
                      <w:sz w:val="11"/>
                    </w:rPr>
                    <w:t>せいかつ</w:t>
                  </w:r>
                </w:rt>
                <w:rubyBase>
                  <w:r w:rsidR="006F2D12">
                    <w:rPr>
                      <w:rFonts w:ascii="ＭＳ 明朝" w:eastAsia="ＭＳ 明朝" w:hAnsi="ＭＳ 明朝"/>
                      <w:sz w:val="22"/>
                    </w:rPr>
                    <w:t>生活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 w:val="22"/>
              </w:rPr>
              <w:t>をバランス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2D12" w:rsidRPr="00786FDE">
                    <w:rPr>
                      <w:rFonts w:ascii="ＭＳ 明朝" w:eastAsia="ＭＳ 明朝" w:hAnsi="ＭＳ 明朝"/>
                      <w:sz w:val="11"/>
                    </w:rPr>
                    <w:t>よ</w:t>
                  </w:r>
                </w:rt>
                <w:rubyBase>
                  <w:r w:rsidR="006F2D12">
                    <w:rPr>
                      <w:rFonts w:ascii="ＭＳ 明朝" w:eastAsia="ＭＳ 明朝" w:hAnsi="ＭＳ 明朝"/>
                      <w:sz w:val="22"/>
                    </w:rPr>
                    <w:t>良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 w:val="22"/>
              </w:rPr>
              <w:t>くとるポイント</w:t>
            </w:r>
          </w:p>
          <w:p w14:paraId="5D59568C" w14:textId="77777777" w:rsidR="006F2D12" w:rsidRDefault="006F2D12" w:rsidP="006F2D12">
            <w:pPr>
              <w:topLinePunct/>
              <w:snapToGri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（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2D12" w:rsidRPr="00786FDE">
                    <w:rPr>
                      <w:rFonts w:ascii="ＭＳ 明朝" w:eastAsia="ＭＳ 明朝" w:hAnsi="ＭＳ 明朝"/>
                      <w:sz w:val="11"/>
                    </w:rPr>
                    <w:t>しごと</w:t>
                  </w:r>
                </w:rt>
                <w:rubyBase>
                  <w:r w:rsidR="006F2D12">
                    <w:rPr>
                      <w:rFonts w:ascii="ＭＳ 明朝" w:eastAsia="ＭＳ 明朝" w:hAnsi="ＭＳ 明朝"/>
                      <w:sz w:val="22"/>
                    </w:rPr>
                    <w:t>仕事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 w:val="22"/>
              </w:rPr>
              <w:t>へのモチベーション）</w:t>
            </w:r>
          </w:p>
          <w:p w14:paraId="744D7DA9" w14:textId="475A2176" w:rsidR="00C118D4" w:rsidRPr="00982CFB" w:rsidRDefault="006F2D12" w:rsidP="006F2D12">
            <w:pPr>
              <w:topLinePunct/>
              <w:snapToGri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（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2D12" w:rsidRPr="00786FDE">
                    <w:rPr>
                      <w:rFonts w:ascii="ＭＳ 明朝" w:eastAsia="ＭＳ 明朝" w:hAnsi="ＭＳ 明朝"/>
                      <w:sz w:val="11"/>
                    </w:rPr>
                    <w:t>かいしゃ</w:t>
                  </w:r>
                </w:rt>
                <w:rubyBase>
                  <w:r w:rsidR="006F2D12">
                    <w:rPr>
                      <w:rFonts w:ascii="ＭＳ 明朝" w:eastAsia="ＭＳ 明朝" w:hAnsi="ＭＳ 明朝"/>
                      <w:sz w:val="22"/>
                    </w:rPr>
                    <w:t>会社</w:t>
                  </w:r>
                </w:rubyBase>
              </w:ruby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2D12" w:rsidRPr="00786FDE">
                    <w:rPr>
                      <w:rFonts w:ascii="ＭＳ 明朝" w:eastAsia="ＭＳ 明朝" w:hAnsi="ＭＳ 明朝"/>
                      <w:sz w:val="11"/>
                    </w:rPr>
                    <w:t>いがい</w:t>
                  </w:r>
                </w:rt>
                <w:rubyBase>
                  <w:r w:rsidR="006F2D12">
                    <w:rPr>
                      <w:rFonts w:ascii="ＭＳ 明朝" w:eastAsia="ＭＳ 明朝" w:hAnsi="ＭＳ 明朝"/>
                      <w:sz w:val="22"/>
                    </w:rPr>
                    <w:t>以外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 w:val="22"/>
              </w:rPr>
              <w:t>とのつながり）</w:t>
            </w:r>
          </w:p>
        </w:tc>
      </w:tr>
    </w:tbl>
    <w:p w14:paraId="40702374" w14:textId="05CCFF6C" w:rsidR="001A6DA4" w:rsidRDefault="001A6DA4" w:rsidP="001A6DA4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246F8350" w14:textId="1F456677" w:rsidR="00C118D4" w:rsidRDefault="00C118D4" w:rsidP="001A6DA4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⑤　代表お礼の言葉　</w:t>
      </w:r>
    </w:p>
    <w:p w14:paraId="4478A65E" w14:textId="0EEE6954" w:rsidR="00C118D4" w:rsidRDefault="00C118D4" w:rsidP="001A6DA4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高等部3年　</w:t>
      </w:r>
      <w:r w:rsidR="00CC2DE6">
        <w:rPr>
          <w:rFonts w:ascii="ＭＳ 明朝" w:eastAsia="ＭＳ 明朝" w:hAnsi="ＭＳ 明朝" w:hint="eastAsia"/>
          <w:sz w:val="24"/>
          <w:szCs w:val="24"/>
        </w:rPr>
        <w:t>生徒</w:t>
      </w:r>
    </w:p>
    <w:p w14:paraId="2851BD39" w14:textId="7778D470" w:rsidR="00C118D4" w:rsidRDefault="00C118D4" w:rsidP="001A6DA4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⑥　終わりの言葉</w:t>
      </w:r>
    </w:p>
    <w:p w14:paraId="717AB31D" w14:textId="7B101F0F" w:rsidR="00C118D4" w:rsidRDefault="00C118D4" w:rsidP="001A6DA4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高等部2年　</w:t>
      </w:r>
      <w:r w:rsidR="00CC2DE6">
        <w:rPr>
          <w:rFonts w:ascii="ＭＳ 明朝" w:eastAsia="ＭＳ 明朝" w:hAnsi="ＭＳ 明朝" w:hint="eastAsia"/>
          <w:sz w:val="24"/>
          <w:szCs w:val="24"/>
        </w:rPr>
        <w:t>生徒</w:t>
      </w:r>
    </w:p>
    <w:p w14:paraId="54DE91AA" w14:textId="423DED70" w:rsidR="00C118D4" w:rsidRDefault="00C118D4" w:rsidP="001A6DA4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5CCAC591" w14:textId="6A0A2A62" w:rsidR="00F43430" w:rsidRDefault="00F43430" w:rsidP="001A6DA4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2308E239" w14:textId="26DB5869" w:rsidR="00F43430" w:rsidRDefault="00F43430" w:rsidP="001A6DA4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47DB745C" w14:textId="490BBA73" w:rsidR="00F43430" w:rsidRDefault="00F43430" w:rsidP="001A6DA4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61FC9D20" w14:textId="3324BC2D" w:rsidR="00F43430" w:rsidRDefault="00F43430" w:rsidP="001A6DA4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2353E53D" w14:textId="648E154C" w:rsidR="00F43430" w:rsidRDefault="00F43430" w:rsidP="001A6DA4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257362CD" w14:textId="137A1074" w:rsidR="00F43430" w:rsidRPr="00F43430" w:rsidRDefault="00F43430" w:rsidP="00F43430">
      <w:pPr>
        <w:snapToGrid w:val="0"/>
        <w:rPr>
          <w:rFonts w:ascii="ＭＳ 明朝" w:eastAsia="ＭＳ 明朝" w:hAnsi="ＭＳ 明朝"/>
          <w:sz w:val="24"/>
          <w:szCs w:val="24"/>
        </w:rPr>
      </w:pPr>
    </w:p>
    <w:sectPr w:rsidR="00F43430" w:rsidRPr="00F43430" w:rsidSect="003604F5">
      <w:pgSz w:w="11906" w:h="16838" w:code="9"/>
      <w:pgMar w:top="567" w:right="851" w:bottom="567" w:left="851" w:header="851" w:footer="992" w:gutter="0"/>
      <w:cols w:space="425"/>
      <w:docGrid w:type="linesAndChars" w:linePitch="348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B1FEF" w14:textId="77777777" w:rsidR="00237122" w:rsidRDefault="00237122" w:rsidP="00237122">
      <w:r>
        <w:separator/>
      </w:r>
    </w:p>
  </w:endnote>
  <w:endnote w:type="continuationSeparator" w:id="0">
    <w:p w14:paraId="6516C744" w14:textId="77777777" w:rsidR="00237122" w:rsidRDefault="00237122" w:rsidP="00237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0D530" w14:textId="77777777" w:rsidR="00237122" w:rsidRDefault="00237122" w:rsidP="00237122">
      <w:r>
        <w:separator/>
      </w:r>
    </w:p>
  </w:footnote>
  <w:footnote w:type="continuationSeparator" w:id="0">
    <w:p w14:paraId="6C9DC591" w14:textId="77777777" w:rsidR="00237122" w:rsidRDefault="00237122" w:rsidP="00237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B7818"/>
    <w:multiLevelType w:val="hybridMultilevel"/>
    <w:tmpl w:val="2A10F684"/>
    <w:lvl w:ilvl="0" w:tplc="180256A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17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4F5"/>
    <w:rsid w:val="00013223"/>
    <w:rsid w:val="0001682D"/>
    <w:rsid w:val="0002354D"/>
    <w:rsid w:val="00036442"/>
    <w:rsid w:val="0005576D"/>
    <w:rsid w:val="000607F2"/>
    <w:rsid w:val="00064EBE"/>
    <w:rsid w:val="0007309E"/>
    <w:rsid w:val="000775B3"/>
    <w:rsid w:val="0008409D"/>
    <w:rsid w:val="00094285"/>
    <w:rsid w:val="0009753F"/>
    <w:rsid w:val="000B0AA8"/>
    <w:rsid w:val="000B31C6"/>
    <w:rsid w:val="000B4795"/>
    <w:rsid w:val="000E234A"/>
    <w:rsid w:val="00103B5A"/>
    <w:rsid w:val="00114B14"/>
    <w:rsid w:val="00115CD6"/>
    <w:rsid w:val="0013351D"/>
    <w:rsid w:val="00140352"/>
    <w:rsid w:val="0014174E"/>
    <w:rsid w:val="00160AA8"/>
    <w:rsid w:val="00191FCD"/>
    <w:rsid w:val="001A6DA4"/>
    <w:rsid w:val="001D3D80"/>
    <w:rsid w:val="001E0B39"/>
    <w:rsid w:val="001E36DC"/>
    <w:rsid w:val="001F18C5"/>
    <w:rsid w:val="001F42B2"/>
    <w:rsid w:val="001F45EC"/>
    <w:rsid w:val="002173BE"/>
    <w:rsid w:val="00237122"/>
    <w:rsid w:val="00251271"/>
    <w:rsid w:val="0025341F"/>
    <w:rsid w:val="002612B5"/>
    <w:rsid w:val="002846AD"/>
    <w:rsid w:val="002947F9"/>
    <w:rsid w:val="002C1505"/>
    <w:rsid w:val="002C4A58"/>
    <w:rsid w:val="002D07B9"/>
    <w:rsid w:val="002E1E45"/>
    <w:rsid w:val="002E48EC"/>
    <w:rsid w:val="002F5B35"/>
    <w:rsid w:val="003039B1"/>
    <w:rsid w:val="00306D15"/>
    <w:rsid w:val="00306F64"/>
    <w:rsid w:val="003215EF"/>
    <w:rsid w:val="003278C7"/>
    <w:rsid w:val="00327F6D"/>
    <w:rsid w:val="0034452C"/>
    <w:rsid w:val="00344C5B"/>
    <w:rsid w:val="003466B9"/>
    <w:rsid w:val="003604F5"/>
    <w:rsid w:val="00383C06"/>
    <w:rsid w:val="003A7F90"/>
    <w:rsid w:val="003B75D8"/>
    <w:rsid w:val="003C1F29"/>
    <w:rsid w:val="003F0348"/>
    <w:rsid w:val="00400006"/>
    <w:rsid w:val="00402573"/>
    <w:rsid w:val="00403294"/>
    <w:rsid w:val="00422B8C"/>
    <w:rsid w:val="00433602"/>
    <w:rsid w:val="0043453E"/>
    <w:rsid w:val="00434E62"/>
    <w:rsid w:val="00463CE6"/>
    <w:rsid w:val="0047252A"/>
    <w:rsid w:val="004A7229"/>
    <w:rsid w:val="004B5A66"/>
    <w:rsid w:val="004D15E2"/>
    <w:rsid w:val="004D3A80"/>
    <w:rsid w:val="005041B3"/>
    <w:rsid w:val="005244B9"/>
    <w:rsid w:val="00526E1B"/>
    <w:rsid w:val="00553CCD"/>
    <w:rsid w:val="00561B95"/>
    <w:rsid w:val="00563059"/>
    <w:rsid w:val="00565884"/>
    <w:rsid w:val="0057563A"/>
    <w:rsid w:val="005808AE"/>
    <w:rsid w:val="005A0287"/>
    <w:rsid w:val="005E712D"/>
    <w:rsid w:val="006044B3"/>
    <w:rsid w:val="006066F7"/>
    <w:rsid w:val="00611371"/>
    <w:rsid w:val="0062671B"/>
    <w:rsid w:val="00680B48"/>
    <w:rsid w:val="006A01C7"/>
    <w:rsid w:val="006A0487"/>
    <w:rsid w:val="006A1E09"/>
    <w:rsid w:val="006C70CE"/>
    <w:rsid w:val="006D5CF0"/>
    <w:rsid w:val="006E432F"/>
    <w:rsid w:val="006F2270"/>
    <w:rsid w:val="006F2D12"/>
    <w:rsid w:val="0072250B"/>
    <w:rsid w:val="0072269E"/>
    <w:rsid w:val="00725145"/>
    <w:rsid w:val="00731DD5"/>
    <w:rsid w:val="00753E48"/>
    <w:rsid w:val="00757202"/>
    <w:rsid w:val="007808DB"/>
    <w:rsid w:val="00784B29"/>
    <w:rsid w:val="0079312A"/>
    <w:rsid w:val="007A2419"/>
    <w:rsid w:val="007A59A2"/>
    <w:rsid w:val="007B628F"/>
    <w:rsid w:val="007D66F4"/>
    <w:rsid w:val="007D7186"/>
    <w:rsid w:val="007E6046"/>
    <w:rsid w:val="008039E7"/>
    <w:rsid w:val="00821029"/>
    <w:rsid w:val="008373DD"/>
    <w:rsid w:val="00840392"/>
    <w:rsid w:val="00841FE5"/>
    <w:rsid w:val="00851E9D"/>
    <w:rsid w:val="00875793"/>
    <w:rsid w:val="008861CF"/>
    <w:rsid w:val="00896BF1"/>
    <w:rsid w:val="008C33DA"/>
    <w:rsid w:val="009027D1"/>
    <w:rsid w:val="00926506"/>
    <w:rsid w:val="00930521"/>
    <w:rsid w:val="0094239E"/>
    <w:rsid w:val="0096753F"/>
    <w:rsid w:val="00976A5E"/>
    <w:rsid w:val="00977CCB"/>
    <w:rsid w:val="00982CFB"/>
    <w:rsid w:val="009906D3"/>
    <w:rsid w:val="00997436"/>
    <w:rsid w:val="009B6C2B"/>
    <w:rsid w:val="009B7E3A"/>
    <w:rsid w:val="009C0DC0"/>
    <w:rsid w:val="00A07E6F"/>
    <w:rsid w:val="00A252F9"/>
    <w:rsid w:val="00A3350B"/>
    <w:rsid w:val="00A34B58"/>
    <w:rsid w:val="00A43E7D"/>
    <w:rsid w:val="00A502DA"/>
    <w:rsid w:val="00A601AF"/>
    <w:rsid w:val="00A613CC"/>
    <w:rsid w:val="00A67641"/>
    <w:rsid w:val="00A6772C"/>
    <w:rsid w:val="00A67B93"/>
    <w:rsid w:val="00A71918"/>
    <w:rsid w:val="00A81737"/>
    <w:rsid w:val="00A842C3"/>
    <w:rsid w:val="00A85F85"/>
    <w:rsid w:val="00AB1291"/>
    <w:rsid w:val="00AC2104"/>
    <w:rsid w:val="00AC6AC2"/>
    <w:rsid w:val="00AC72D2"/>
    <w:rsid w:val="00AD25ED"/>
    <w:rsid w:val="00AD51C4"/>
    <w:rsid w:val="00AE31B9"/>
    <w:rsid w:val="00AF37D8"/>
    <w:rsid w:val="00AF4E5D"/>
    <w:rsid w:val="00B108AD"/>
    <w:rsid w:val="00B116A3"/>
    <w:rsid w:val="00B131D7"/>
    <w:rsid w:val="00B20F64"/>
    <w:rsid w:val="00B21D42"/>
    <w:rsid w:val="00B528D5"/>
    <w:rsid w:val="00B7051B"/>
    <w:rsid w:val="00B8525A"/>
    <w:rsid w:val="00B8598E"/>
    <w:rsid w:val="00B93534"/>
    <w:rsid w:val="00BA6ABD"/>
    <w:rsid w:val="00BB02ED"/>
    <w:rsid w:val="00BC58C0"/>
    <w:rsid w:val="00BC6D7C"/>
    <w:rsid w:val="00BE69CA"/>
    <w:rsid w:val="00BF4B2F"/>
    <w:rsid w:val="00C118D4"/>
    <w:rsid w:val="00C16DD6"/>
    <w:rsid w:val="00C17B33"/>
    <w:rsid w:val="00C25BB9"/>
    <w:rsid w:val="00C261FE"/>
    <w:rsid w:val="00C40237"/>
    <w:rsid w:val="00C6183C"/>
    <w:rsid w:val="00C66E63"/>
    <w:rsid w:val="00CA21F3"/>
    <w:rsid w:val="00CA51A1"/>
    <w:rsid w:val="00CC2DE6"/>
    <w:rsid w:val="00CC6472"/>
    <w:rsid w:val="00CD1531"/>
    <w:rsid w:val="00CD7970"/>
    <w:rsid w:val="00CE0495"/>
    <w:rsid w:val="00CE1E2C"/>
    <w:rsid w:val="00CE5EB4"/>
    <w:rsid w:val="00D0627F"/>
    <w:rsid w:val="00D14B91"/>
    <w:rsid w:val="00D17604"/>
    <w:rsid w:val="00D21806"/>
    <w:rsid w:val="00D22CCF"/>
    <w:rsid w:val="00D417DD"/>
    <w:rsid w:val="00D512F0"/>
    <w:rsid w:val="00D5132B"/>
    <w:rsid w:val="00D5257B"/>
    <w:rsid w:val="00D74BA5"/>
    <w:rsid w:val="00D876F8"/>
    <w:rsid w:val="00DA6297"/>
    <w:rsid w:val="00E438A8"/>
    <w:rsid w:val="00E43F8A"/>
    <w:rsid w:val="00E5393C"/>
    <w:rsid w:val="00E720EE"/>
    <w:rsid w:val="00E766DC"/>
    <w:rsid w:val="00E86D54"/>
    <w:rsid w:val="00E952A6"/>
    <w:rsid w:val="00EA7BB5"/>
    <w:rsid w:val="00EB103A"/>
    <w:rsid w:val="00EB6E86"/>
    <w:rsid w:val="00ED0C1A"/>
    <w:rsid w:val="00EF04CB"/>
    <w:rsid w:val="00F21CD8"/>
    <w:rsid w:val="00F331EE"/>
    <w:rsid w:val="00F331F0"/>
    <w:rsid w:val="00F43430"/>
    <w:rsid w:val="00F464BE"/>
    <w:rsid w:val="00F800A3"/>
    <w:rsid w:val="00F85843"/>
    <w:rsid w:val="00F95161"/>
    <w:rsid w:val="00F963AE"/>
    <w:rsid w:val="00F96B2F"/>
    <w:rsid w:val="00FA472D"/>
    <w:rsid w:val="00FD1347"/>
    <w:rsid w:val="00FD1B82"/>
    <w:rsid w:val="00FD79AC"/>
    <w:rsid w:val="00FE0E8D"/>
    <w:rsid w:val="00FE6796"/>
    <w:rsid w:val="00FE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676D073"/>
  <w15:chartTrackingRefBased/>
  <w15:docId w15:val="{3AAD2D16-300F-4DB8-B4D0-407FAF48B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6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71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7122"/>
  </w:style>
  <w:style w:type="paragraph" w:styleId="a6">
    <w:name w:val="footer"/>
    <w:basedOn w:val="a"/>
    <w:link w:val="a7"/>
    <w:uiPriority w:val="99"/>
    <w:unhideWhenUsed/>
    <w:rsid w:val="002371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7122"/>
  </w:style>
  <w:style w:type="paragraph" w:styleId="a8">
    <w:name w:val="List Paragraph"/>
    <w:basedOn w:val="a"/>
    <w:uiPriority w:val="34"/>
    <w:qFormat/>
    <w:rsid w:val="00F434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宮脇　正虎</dc:creator>
  <cp:keywords/>
  <dc:description/>
  <cp:lastModifiedBy>宮脇　正虎</cp:lastModifiedBy>
  <cp:revision>16</cp:revision>
  <cp:lastPrinted>2025-07-08T00:51:00Z</cp:lastPrinted>
  <dcterms:created xsi:type="dcterms:W3CDTF">2025-06-24T09:02:00Z</dcterms:created>
  <dcterms:modified xsi:type="dcterms:W3CDTF">2026-06-09T23:57:00Z</dcterms:modified>
</cp:coreProperties>
</file>