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48" w:rsidRPr="009478A1" w:rsidRDefault="008A1C04" w:rsidP="009F1D58">
      <w:pPr>
        <w:jc w:val="center"/>
        <w:rPr>
          <w:rFonts w:ascii="BIZ UDゴシック" w:eastAsia="BIZ UDゴシック" w:hAnsi="BIZ UDゴシック"/>
          <w:b/>
          <w:sz w:val="2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>
        <w:rPr>
          <w:rFonts w:ascii="BIZ UDゴシック" w:eastAsia="BIZ UDゴシック" w:hAnsi="BIZ UDゴシック"/>
          <w:b/>
          <w:sz w:val="28"/>
        </w:rPr>
        <w:t xml:space="preserve"> </w:t>
      </w:r>
      <w:r w:rsidR="009F1D58" w:rsidRPr="009478A1">
        <w:rPr>
          <w:rFonts w:ascii="BIZ UDゴシック" w:eastAsia="BIZ UDゴシック" w:hAnsi="BIZ UDゴシック" w:hint="eastAsia"/>
          <w:b/>
          <w:sz w:val="28"/>
        </w:rPr>
        <w:t>さくらサポーター</w:t>
      </w:r>
      <w:r w:rsidR="00F75DBC">
        <w:rPr>
          <w:rFonts w:ascii="BIZ UDゴシック" w:eastAsia="BIZ UDゴシック" w:hAnsi="BIZ UDゴシック" w:hint="eastAsia"/>
          <w:b/>
          <w:sz w:val="28"/>
        </w:rPr>
        <w:t>（ボランティア）</w:t>
      </w:r>
      <w:r w:rsidR="009F1D58" w:rsidRPr="009478A1">
        <w:rPr>
          <w:rFonts w:ascii="BIZ UDゴシック" w:eastAsia="BIZ UDゴシック" w:hAnsi="BIZ UDゴシック" w:hint="eastAsia"/>
          <w:b/>
          <w:sz w:val="28"/>
        </w:rPr>
        <w:t>登録用紙</w:t>
      </w:r>
      <w:r>
        <w:rPr>
          <w:rFonts w:ascii="BIZ UDゴシック" w:eastAsia="BIZ UDゴシック" w:hAnsi="BIZ UDゴシック" w:hint="eastAsia"/>
          <w:b/>
          <w:sz w:val="28"/>
        </w:rPr>
        <w:t xml:space="preserve"> 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</w:p>
    <w:p w:rsidR="009F1D58" w:rsidRPr="00E96A53" w:rsidRDefault="009478A1" w:rsidP="009478A1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さくらの杜高等支援学校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709"/>
        <w:gridCol w:w="1131"/>
        <w:gridCol w:w="2543"/>
        <w:gridCol w:w="990"/>
        <w:gridCol w:w="1690"/>
      </w:tblGrid>
      <w:tr w:rsidR="002A695D" w:rsidTr="009478A1">
        <w:trPr>
          <w:trHeight w:val="394"/>
        </w:trPr>
        <w:tc>
          <w:tcPr>
            <w:tcW w:w="21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695D" w:rsidRDefault="002A695D" w:rsidP="002A695D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登録者氏名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2A695D" w:rsidRPr="002A695D" w:rsidRDefault="002A695D" w:rsidP="009F1D58">
            <w:pPr>
              <w:rPr>
                <w:rFonts w:ascii="BIZ UDゴシック" w:eastAsia="BIZ UDゴシック" w:hAnsi="BIZ UDゴシック"/>
                <w:sz w:val="18"/>
              </w:rPr>
            </w:pPr>
            <w:r w:rsidRPr="002A695D">
              <w:rPr>
                <w:rFonts w:ascii="BIZ UDゴシック" w:eastAsia="BIZ UDゴシック" w:hAnsi="BIZ UDゴシック" w:hint="eastAsia"/>
                <w:sz w:val="18"/>
              </w:rPr>
              <w:t>（ﾌﾘｶﾞﾅ</w:t>
            </w:r>
            <w:r w:rsidRPr="002A695D">
              <w:rPr>
                <w:rFonts w:ascii="BIZ UDゴシック" w:eastAsia="BIZ UDゴシック" w:hAnsi="BIZ UDゴシック"/>
                <w:sz w:val="18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A695D" w:rsidRDefault="002A695D" w:rsidP="002A695D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年齢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A695D" w:rsidRDefault="002A695D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2A695D" w:rsidTr="00F75DBC">
        <w:trPr>
          <w:trHeight w:val="467"/>
        </w:trPr>
        <w:tc>
          <w:tcPr>
            <w:tcW w:w="2123" w:type="dxa"/>
            <w:gridSpan w:val="2"/>
            <w:vMerge/>
            <w:tcBorders>
              <w:left w:val="single" w:sz="12" w:space="0" w:color="auto"/>
            </w:tcBorders>
          </w:tcPr>
          <w:p w:rsidR="002A695D" w:rsidRDefault="002A695D" w:rsidP="009F1D58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3684" w:type="dxa"/>
            <w:gridSpan w:val="2"/>
            <w:tcBorders>
              <w:top w:val="dashed" w:sz="4" w:space="0" w:color="auto"/>
            </w:tcBorders>
          </w:tcPr>
          <w:p w:rsidR="002A695D" w:rsidRDefault="002A695D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92" w:type="dxa"/>
            <w:vMerge/>
          </w:tcPr>
          <w:p w:rsidR="002A695D" w:rsidRDefault="002A695D" w:rsidP="009F1D58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695" w:type="dxa"/>
            <w:vMerge/>
            <w:tcBorders>
              <w:right w:val="single" w:sz="12" w:space="0" w:color="auto"/>
            </w:tcBorders>
          </w:tcPr>
          <w:p w:rsidR="002A695D" w:rsidRDefault="002A695D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9F1D58" w:rsidTr="009478A1">
        <w:tc>
          <w:tcPr>
            <w:tcW w:w="2123" w:type="dxa"/>
            <w:gridSpan w:val="2"/>
            <w:tcBorders>
              <w:left w:val="single" w:sz="12" w:space="0" w:color="auto"/>
            </w:tcBorders>
          </w:tcPr>
          <w:p w:rsidR="009F1D58" w:rsidRDefault="009F1D58" w:rsidP="009F1D58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現住所</w:t>
            </w:r>
          </w:p>
        </w:tc>
        <w:tc>
          <w:tcPr>
            <w:tcW w:w="6371" w:type="dxa"/>
            <w:gridSpan w:val="4"/>
            <w:tcBorders>
              <w:right w:val="single" w:sz="12" w:space="0" w:color="auto"/>
            </w:tcBorders>
          </w:tcPr>
          <w:p w:rsidR="009F1D58" w:rsidRDefault="009F1D58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9F1D58" w:rsidTr="009478A1">
        <w:tc>
          <w:tcPr>
            <w:tcW w:w="212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F1D58" w:rsidRDefault="009F1D58" w:rsidP="002A695D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連絡先</w:t>
            </w:r>
          </w:p>
        </w:tc>
        <w:tc>
          <w:tcPr>
            <w:tcW w:w="1133" w:type="dxa"/>
          </w:tcPr>
          <w:p w:rsidR="009F1D58" w:rsidRDefault="009F1D58" w:rsidP="009F1D58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電話</w:t>
            </w:r>
          </w:p>
        </w:tc>
        <w:tc>
          <w:tcPr>
            <w:tcW w:w="5238" w:type="dxa"/>
            <w:gridSpan w:val="3"/>
            <w:tcBorders>
              <w:right w:val="single" w:sz="12" w:space="0" w:color="auto"/>
            </w:tcBorders>
          </w:tcPr>
          <w:p w:rsidR="009F1D58" w:rsidRDefault="009F1D58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9F1D58" w:rsidTr="009478A1">
        <w:tc>
          <w:tcPr>
            <w:tcW w:w="2123" w:type="dxa"/>
            <w:gridSpan w:val="2"/>
            <w:vMerge/>
            <w:tcBorders>
              <w:left w:val="single" w:sz="12" w:space="0" w:color="auto"/>
            </w:tcBorders>
          </w:tcPr>
          <w:p w:rsidR="009F1D58" w:rsidRDefault="009F1D58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133" w:type="dxa"/>
          </w:tcPr>
          <w:p w:rsidR="009F1D58" w:rsidRDefault="009F1D58" w:rsidP="009F1D58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メール</w:t>
            </w:r>
          </w:p>
        </w:tc>
        <w:tc>
          <w:tcPr>
            <w:tcW w:w="5238" w:type="dxa"/>
            <w:gridSpan w:val="3"/>
            <w:tcBorders>
              <w:right w:val="single" w:sz="12" w:space="0" w:color="auto"/>
            </w:tcBorders>
          </w:tcPr>
          <w:p w:rsidR="009F1D58" w:rsidRDefault="009F1D58" w:rsidP="009F1D58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211622" w:rsidRPr="00EC17E1" w:rsidTr="009478A1">
        <w:tc>
          <w:tcPr>
            <w:tcW w:w="2123" w:type="dxa"/>
            <w:gridSpan w:val="2"/>
            <w:tcBorders>
              <w:left w:val="single" w:sz="12" w:space="0" w:color="auto"/>
            </w:tcBorders>
          </w:tcPr>
          <w:p w:rsidR="00211622" w:rsidRDefault="00211622" w:rsidP="0018494B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活動可能期間</w:t>
            </w:r>
          </w:p>
        </w:tc>
        <w:tc>
          <w:tcPr>
            <w:tcW w:w="6371" w:type="dxa"/>
            <w:gridSpan w:val="4"/>
            <w:tcBorders>
              <w:right w:val="single" w:sz="12" w:space="0" w:color="auto"/>
            </w:tcBorders>
          </w:tcPr>
          <w:p w:rsidR="00211622" w:rsidRDefault="00EC17E1" w:rsidP="00211622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令和　　年　　</w:t>
            </w:r>
            <w:r w:rsidR="00211622">
              <w:rPr>
                <w:rFonts w:ascii="BIZ UDゴシック" w:eastAsia="BIZ UDゴシック" w:hAnsi="BIZ UDゴシック" w:hint="eastAsia"/>
                <w:sz w:val="28"/>
              </w:rPr>
              <w:t>月　～　令和　　年　　月まで</w:t>
            </w:r>
          </w:p>
        </w:tc>
        <w:bookmarkStart w:id="0" w:name="_GoBack"/>
        <w:bookmarkEnd w:id="0"/>
      </w:tr>
      <w:tr w:rsidR="0018494B" w:rsidTr="009478A1">
        <w:tc>
          <w:tcPr>
            <w:tcW w:w="1413" w:type="dxa"/>
            <w:vMerge w:val="restart"/>
            <w:tcBorders>
              <w:left w:val="single" w:sz="12" w:space="0" w:color="auto"/>
            </w:tcBorders>
            <w:vAlign w:val="center"/>
          </w:tcPr>
          <w:p w:rsidR="0018494B" w:rsidRDefault="0018494B" w:rsidP="0018494B">
            <w:pPr>
              <w:jc w:val="distribute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時間帯</w:t>
            </w:r>
          </w:p>
        </w:tc>
        <w:tc>
          <w:tcPr>
            <w:tcW w:w="710" w:type="dxa"/>
          </w:tcPr>
          <w:p w:rsidR="0018494B" w:rsidRDefault="0018494B" w:rsidP="0018494B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月</w:t>
            </w:r>
          </w:p>
        </w:tc>
        <w:tc>
          <w:tcPr>
            <w:tcW w:w="6371" w:type="dxa"/>
            <w:gridSpan w:val="4"/>
            <w:tcBorders>
              <w:right w:val="single" w:sz="12" w:space="0" w:color="auto"/>
            </w:tcBorders>
          </w:tcPr>
          <w:p w:rsidR="0018494B" w:rsidRDefault="0018494B" w:rsidP="009F1D58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</w:t>
            </w:r>
            <w:r w:rsidR="002A695D">
              <w:rPr>
                <w:rFonts w:ascii="BIZ UDゴシック" w:eastAsia="BIZ UDゴシック" w:hAnsi="BIZ UDゴシック" w:hint="eastAsia"/>
                <w:sz w:val="2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時　　　～　　　　時</w:t>
            </w:r>
          </w:p>
        </w:tc>
      </w:tr>
      <w:tr w:rsidR="0018494B" w:rsidTr="009478A1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18494B" w:rsidRDefault="0018494B" w:rsidP="00211622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10" w:type="dxa"/>
          </w:tcPr>
          <w:p w:rsidR="0018494B" w:rsidRDefault="0018494B" w:rsidP="0018494B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火</w:t>
            </w:r>
          </w:p>
        </w:tc>
        <w:tc>
          <w:tcPr>
            <w:tcW w:w="6371" w:type="dxa"/>
            <w:gridSpan w:val="4"/>
            <w:tcBorders>
              <w:right w:val="single" w:sz="12" w:space="0" w:color="auto"/>
            </w:tcBorders>
          </w:tcPr>
          <w:p w:rsidR="0018494B" w:rsidRDefault="0018494B" w:rsidP="00211622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</w:t>
            </w:r>
            <w:r w:rsidR="002A695D">
              <w:rPr>
                <w:rFonts w:ascii="BIZ UDゴシック" w:eastAsia="BIZ UDゴシック" w:hAnsi="BIZ UDゴシック" w:hint="eastAsia"/>
                <w:sz w:val="28"/>
              </w:rPr>
              <w:t xml:space="preserve">　　</w:t>
            </w:r>
            <w:r w:rsidR="009478A1">
              <w:rPr>
                <w:rFonts w:ascii="BIZ UDゴシック" w:eastAsia="BIZ UDゴシック" w:hAnsi="BIZ UDゴシック" w:hint="eastAsia"/>
                <w:sz w:val="2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8"/>
              </w:rPr>
              <w:t>時　　　～　　　　時</w:t>
            </w:r>
          </w:p>
        </w:tc>
      </w:tr>
      <w:tr w:rsidR="0018494B" w:rsidTr="009478A1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18494B" w:rsidRDefault="0018494B" w:rsidP="00211622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10" w:type="dxa"/>
          </w:tcPr>
          <w:p w:rsidR="0018494B" w:rsidRDefault="0018494B" w:rsidP="0018494B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水</w:t>
            </w:r>
          </w:p>
        </w:tc>
        <w:tc>
          <w:tcPr>
            <w:tcW w:w="6371" w:type="dxa"/>
            <w:gridSpan w:val="4"/>
            <w:tcBorders>
              <w:right w:val="single" w:sz="12" w:space="0" w:color="auto"/>
            </w:tcBorders>
          </w:tcPr>
          <w:p w:rsidR="0018494B" w:rsidRDefault="0018494B" w:rsidP="00211622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</w:t>
            </w:r>
            <w:r w:rsidR="002A695D">
              <w:rPr>
                <w:rFonts w:ascii="BIZ UDゴシック" w:eastAsia="BIZ UDゴシック" w:hAnsi="BIZ UDゴシック" w:hint="eastAsia"/>
                <w:sz w:val="28"/>
              </w:rPr>
              <w:t xml:space="preserve">　　</w:t>
            </w:r>
            <w:r w:rsidR="009478A1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時　　　～　　　　時</w:t>
            </w:r>
          </w:p>
        </w:tc>
      </w:tr>
      <w:tr w:rsidR="0018494B" w:rsidTr="009478A1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18494B" w:rsidRDefault="0018494B" w:rsidP="0018494B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10" w:type="dxa"/>
          </w:tcPr>
          <w:p w:rsidR="0018494B" w:rsidRDefault="0018494B" w:rsidP="0018494B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木</w:t>
            </w:r>
          </w:p>
        </w:tc>
        <w:tc>
          <w:tcPr>
            <w:tcW w:w="6371" w:type="dxa"/>
            <w:gridSpan w:val="4"/>
            <w:tcBorders>
              <w:right w:val="single" w:sz="12" w:space="0" w:color="auto"/>
            </w:tcBorders>
          </w:tcPr>
          <w:p w:rsidR="0018494B" w:rsidRDefault="0018494B" w:rsidP="0018494B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</w:t>
            </w:r>
            <w:r w:rsidR="002A695D">
              <w:rPr>
                <w:rFonts w:ascii="BIZ UDゴシック" w:eastAsia="BIZ UDゴシック" w:hAnsi="BIZ UDゴシック" w:hint="eastAsia"/>
                <w:sz w:val="28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時　　　～　　　　時</w:t>
            </w:r>
          </w:p>
        </w:tc>
      </w:tr>
      <w:tr w:rsidR="0018494B" w:rsidTr="009478A1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18494B" w:rsidRDefault="0018494B" w:rsidP="0018494B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10" w:type="dxa"/>
          </w:tcPr>
          <w:p w:rsidR="0018494B" w:rsidRDefault="0018494B" w:rsidP="0018494B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金</w:t>
            </w:r>
          </w:p>
        </w:tc>
        <w:tc>
          <w:tcPr>
            <w:tcW w:w="6371" w:type="dxa"/>
            <w:gridSpan w:val="4"/>
            <w:tcBorders>
              <w:right w:val="single" w:sz="12" w:space="0" w:color="auto"/>
            </w:tcBorders>
          </w:tcPr>
          <w:p w:rsidR="0018494B" w:rsidRDefault="0018494B" w:rsidP="0018494B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</w:t>
            </w:r>
            <w:r w:rsidR="002A695D">
              <w:rPr>
                <w:rFonts w:ascii="BIZ UDゴシック" w:eastAsia="BIZ UDゴシック" w:hAnsi="BIZ UDゴシック" w:hint="eastAsia"/>
                <w:sz w:val="28"/>
              </w:rPr>
              <w:t xml:space="preserve">　　</w:t>
            </w:r>
            <w:r w:rsidR="009478A1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</w:rPr>
              <w:t>時　　　～　　　　時</w:t>
            </w:r>
          </w:p>
        </w:tc>
      </w:tr>
      <w:tr w:rsidR="00E96A53" w:rsidTr="009478A1">
        <w:trPr>
          <w:trHeight w:val="347"/>
        </w:trPr>
        <w:tc>
          <w:tcPr>
            <w:tcW w:w="849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96A53" w:rsidRDefault="00E96A53" w:rsidP="00E96A53">
            <w:pPr>
              <w:snapToGrid w:val="0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活動可能な内容</w:t>
            </w:r>
          </w:p>
        </w:tc>
      </w:tr>
      <w:tr w:rsidR="00E96A53" w:rsidTr="009478A1">
        <w:tc>
          <w:tcPr>
            <w:tcW w:w="849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96A53" w:rsidRDefault="00E96A53" w:rsidP="0018494B">
            <w:pPr>
              <w:rPr>
                <w:rFonts w:ascii="BIZ UDゴシック" w:eastAsia="BIZ UDゴシック" w:hAnsi="BIZ UDゴシック"/>
                <w:sz w:val="28"/>
              </w:rPr>
            </w:pPr>
          </w:p>
          <w:p w:rsidR="00E96A53" w:rsidRDefault="00E96A53" w:rsidP="0018494B">
            <w:pPr>
              <w:rPr>
                <w:rFonts w:ascii="BIZ UDゴシック" w:eastAsia="BIZ UDゴシック" w:hAnsi="BIZ UDゴシック"/>
                <w:sz w:val="28"/>
              </w:rPr>
            </w:pPr>
          </w:p>
          <w:p w:rsidR="00E96A53" w:rsidRDefault="00E96A53" w:rsidP="0018494B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E96A53" w:rsidTr="009478A1">
        <w:tc>
          <w:tcPr>
            <w:tcW w:w="849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A53" w:rsidRDefault="00E96A53" w:rsidP="0018494B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E96A53" w:rsidRDefault="00F75DBC" w:rsidP="0018494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(1)貴校のボランティア活動の趣旨に賛同し、ボランティア</w:t>
            </w:r>
            <w:r w:rsidR="00E96A53">
              <w:rPr>
                <w:rFonts w:ascii="BIZ UDゴシック" w:eastAsia="BIZ UDゴシック" w:hAnsi="BIZ UDゴシック" w:hint="eastAsia"/>
                <w:sz w:val="22"/>
              </w:rPr>
              <w:t>登録いたします。</w:t>
            </w:r>
          </w:p>
          <w:p w:rsidR="00E96A53" w:rsidRDefault="00F75DBC" w:rsidP="0018494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(2)大分市ボランティア・市民活動センターに登録いたします。</w:t>
            </w:r>
          </w:p>
          <w:p w:rsidR="00F75DBC" w:rsidRDefault="00F75DBC" w:rsidP="0018494B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E96A53" w:rsidRDefault="00E96A53" w:rsidP="0018494B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令和　　　　年　　　月　　　日</w:t>
            </w:r>
          </w:p>
          <w:p w:rsidR="00E96A53" w:rsidRDefault="00E96A53" w:rsidP="0018494B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E96A53" w:rsidRPr="00E96A53" w:rsidRDefault="00E96A53" w:rsidP="0018494B">
            <w:pPr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E96A53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  <w:r w:rsidRPr="00E96A53">
              <w:rPr>
                <w:rFonts w:ascii="BIZ UDゴシック" w:eastAsia="BIZ UDゴシック" w:hAnsi="BIZ UDゴシック" w:hint="eastAsia"/>
                <w:sz w:val="22"/>
                <w:u w:val="single"/>
              </w:rPr>
              <w:t>氏名（自署）</w:t>
            </w: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　　　　</w:t>
            </w:r>
          </w:p>
          <w:p w:rsidR="00E96A53" w:rsidRPr="00E96A53" w:rsidRDefault="00E96A53" w:rsidP="0018494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9478A1" w:rsidRDefault="009478A1" w:rsidP="009478A1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※ご記入いただいた個人情報は学校内で管理し、目的以外には一切使用しません。</w:t>
      </w:r>
    </w:p>
    <w:p w:rsidR="009478A1" w:rsidRDefault="009478A1" w:rsidP="009478A1">
      <w:pPr>
        <w:jc w:val="right"/>
        <w:rPr>
          <w:rFonts w:ascii="BIZ UDゴシック" w:eastAsia="BIZ UDゴシック" w:hAnsi="BIZ UDゴシック"/>
          <w:sz w:val="22"/>
        </w:rPr>
      </w:pPr>
      <w:r w:rsidRPr="009478A1">
        <w:rPr>
          <w:rFonts w:ascii="BIZ UDゴシック" w:eastAsia="BIZ UDゴシック" w:hAnsi="BIZ UDゴシック" w:hint="eastAsia"/>
          <w:sz w:val="22"/>
        </w:rPr>
        <w:t>【登録No.　　　　】</w:t>
      </w:r>
    </w:p>
    <w:p w:rsidR="00814119" w:rsidRDefault="00814119" w:rsidP="00814119">
      <w:pPr>
        <w:jc w:val="center"/>
        <w:rPr>
          <w:rFonts w:ascii="BIZ UDゴシック" w:eastAsia="BIZ UDゴシック" w:hAnsi="BIZ UDゴシック"/>
          <w:sz w:val="22"/>
        </w:rPr>
      </w:pPr>
    </w:p>
    <w:p w:rsidR="00814119" w:rsidRDefault="00814119" w:rsidP="00814119">
      <w:pPr>
        <w:jc w:val="center"/>
        <w:rPr>
          <w:rFonts w:ascii="BIZ UDゴシック" w:eastAsia="BIZ UDゴシック" w:hAnsi="BIZ UDゴシック"/>
          <w:b/>
          <w:sz w:val="28"/>
        </w:rPr>
      </w:pPr>
      <w:r w:rsidRPr="00814119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814119">
        <w:rPr>
          <w:rFonts w:ascii="BIZ UDゴシック" w:eastAsia="BIZ UDゴシック" w:hAnsi="BIZ UDゴシック" w:hint="eastAsia"/>
          <w:b/>
          <w:sz w:val="28"/>
        </w:rPr>
        <w:t>さくらサポーター</w:t>
      </w:r>
      <w:r w:rsidR="00F75DBC">
        <w:rPr>
          <w:rFonts w:ascii="BIZ UDゴシック" w:eastAsia="BIZ UDゴシック" w:hAnsi="BIZ UDゴシック" w:hint="eastAsia"/>
          <w:b/>
          <w:sz w:val="28"/>
        </w:rPr>
        <w:t>（ボランティア）</w:t>
      </w:r>
      <w:r w:rsidRPr="00814119">
        <w:rPr>
          <w:rFonts w:ascii="BIZ UDゴシック" w:eastAsia="BIZ UDゴシック" w:hAnsi="BIZ UDゴシック" w:hint="eastAsia"/>
          <w:b/>
          <w:sz w:val="28"/>
        </w:rPr>
        <w:t>活動内容（例）</w:t>
      </w:r>
      <w:r w:rsidRPr="00814119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</w:p>
    <w:p w:rsidR="00814119" w:rsidRPr="00814119" w:rsidRDefault="00A54616" w:rsidP="00814119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地域住民の皆様</w:t>
      </w:r>
      <w:r w:rsidR="00814119">
        <w:rPr>
          <w:rFonts w:ascii="BIZ UDゴシック" w:eastAsia="BIZ UDゴシック" w:hAnsi="BIZ UDゴシック" w:hint="eastAsia"/>
          <w:sz w:val="24"/>
        </w:rPr>
        <w:t>の知識や資格（技術）などを活かし、以下のような活動内容を考えています。記載のない内容でも問題ありません。</w:t>
      </w:r>
    </w:p>
    <w:p w:rsidR="00FA07CB" w:rsidRDefault="00FA07CB" w:rsidP="00814119">
      <w:pPr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-593247</wp:posOffset>
                </wp:positionH>
                <wp:positionV relativeFrom="paragraph">
                  <wp:posOffset>80101</wp:posOffset>
                </wp:positionV>
                <wp:extent cx="6410325" cy="7172696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7172696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119" w:rsidRDefault="00814119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8141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81411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授業に関する</w:t>
                            </w:r>
                            <w:r w:rsidRPr="008141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内容</w:t>
                            </w:r>
                            <w:r w:rsidRPr="0081411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】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　　　　　　　　　　　　　　　【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部活動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に関する内容】</w:t>
                            </w:r>
                          </w:p>
                          <w:p w:rsidR="00814119" w:rsidRDefault="00814119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A854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国語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　　　　　　○運動部</w:t>
                            </w:r>
                          </w:p>
                          <w:p w:rsidR="00A8545F" w:rsidRDefault="00A8545F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書道（習字）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　　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陸上競技、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フットサル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、バスケットボール、</w:t>
                            </w:r>
                          </w:p>
                          <w:p w:rsidR="00A8545F" w:rsidRDefault="00A8545F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職業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　　　　　　　　　 　　　　　　　　　　　　　　　　卓球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等</w:t>
                            </w:r>
                          </w:p>
                          <w:p w:rsidR="00A8545F" w:rsidRDefault="00A8545F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ビジネス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マナー（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礼儀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、作法等）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　　　　　　○文化部</w:t>
                            </w:r>
                          </w:p>
                          <w:p w:rsidR="00A8545F" w:rsidRDefault="00A8545F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・職業講話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美術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、ペン字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、パソコン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入力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社会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主権者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教育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                          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【学校生活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に関する内容】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○音楽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　　　　　　　・食事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昼食）の見守り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・歌唱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3641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　　　 　　　・校内外環境整備</w:t>
                            </w:r>
                          </w:p>
                          <w:p w:rsidR="00025666" w:rsidRPr="0053641E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・器楽（打楽器、旋律楽器等）</w:t>
                            </w:r>
                            <w:r w:rsidR="0053641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               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家庭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・消費者教育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・調理実習補助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裁縫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○美術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・写真撮影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・デッサン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○保健体育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器械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体操、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陸上競技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、球技、水泳、ダンス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○外国語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・英語でのコミュニケーション</w:t>
                            </w:r>
                          </w:p>
                          <w:p w:rsidR="0053641E" w:rsidRDefault="0053641E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○家政</w:t>
                            </w:r>
                          </w:p>
                          <w:p w:rsidR="0053641E" w:rsidRDefault="0053641E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・調理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実習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補助、準備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片付け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○福祉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・介護技術</w:t>
                            </w:r>
                          </w:p>
                          <w:p w:rsidR="0053641E" w:rsidRPr="00025666" w:rsidRDefault="0053641E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家事援助</w:t>
                            </w:r>
                          </w:p>
                          <w:p w:rsidR="00025666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○特別活動</w:t>
                            </w:r>
                          </w:p>
                          <w:p w:rsidR="0053641E" w:rsidRDefault="00025666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・防災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教育</w:t>
                            </w:r>
                          </w:p>
                          <w:p w:rsidR="00025666" w:rsidRPr="00025666" w:rsidRDefault="0053641E" w:rsidP="0081411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・避難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-46.7pt;margin-top:6.3pt;width:504.75pt;height:5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" fillcolor="#fff2cc [663]" strokecolor="black [3213]" strokeweight="2.25pt">
                <v:stroke joinstyle="miter"/>
                <v:textbox>
                  <w:txbxContent>
                    <w:p w:rsidR="00814119" w:rsidRDefault="00814119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8141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【</w:t>
                      </w:r>
                      <w:r w:rsidRPr="0081411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授業に関する</w:t>
                      </w:r>
                      <w:r w:rsidRPr="008141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内容</w:t>
                      </w:r>
                      <w:r w:rsidRPr="0081411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】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　　　　　　　　　　　　　　　【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部活動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に関する内容】</w:t>
                      </w:r>
                    </w:p>
                    <w:p w:rsidR="00814119" w:rsidRDefault="00814119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○</w:t>
                      </w:r>
                      <w:r w:rsidR="00A854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国語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　　　　　　　　　　　　　　　　　　　　　　　○運動部</w:t>
                      </w:r>
                    </w:p>
                    <w:p w:rsidR="00A8545F" w:rsidRDefault="00A8545F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書道（習字）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　　　　　　　　　　　　　　　　　　　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陸上競技、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フットサル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、バスケットボール、</w:t>
                      </w:r>
                    </w:p>
                    <w:p w:rsidR="00A8545F" w:rsidRDefault="00A8545F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○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職業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　　　　　　　　　 　　　　　　　　　　　　　　　　卓球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等</w:t>
                      </w:r>
                    </w:p>
                    <w:p w:rsidR="00A8545F" w:rsidRDefault="00A8545F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ビジネス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マナー（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礼儀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、作法等）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　　　　　　○文化部</w:t>
                      </w:r>
                    </w:p>
                    <w:p w:rsidR="00A8545F" w:rsidRDefault="00A8545F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・職業講話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　　　　　　　　　　　　　　　　　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美術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、ペン字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、パソコン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入力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○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社会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主権者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教育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                          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【学校生活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に関する内容】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○音楽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　　　　　　　　　　　　　　　　　　　　　　　　・食事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（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昼食）の見守り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・歌唱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3641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　　　　　　　　　　　　　　　　　　　　 　　　・校内外環境整備</w:t>
                      </w:r>
                    </w:p>
                    <w:p w:rsidR="00025666" w:rsidRPr="0053641E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・器楽（打楽器、旋律楽器等）</w:t>
                      </w:r>
                      <w:r w:rsidR="0053641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               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○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家庭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・消費者教育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・調理実習補助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裁縫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○美術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・写真撮影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・デッサン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○保健体育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器械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体操、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陸上競技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、球技、水泳、ダンス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○外国語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・英語でのコミュニケーション</w:t>
                      </w:r>
                    </w:p>
                    <w:p w:rsidR="0053641E" w:rsidRDefault="0053641E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○家政</w:t>
                      </w:r>
                    </w:p>
                    <w:p w:rsidR="0053641E" w:rsidRDefault="0053641E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・調理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実習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補助、準備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片付け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○福祉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・介護技術</w:t>
                      </w:r>
                    </w:p>
                    <w:p w:rsidR="0053641E" w:rsidRPr="00025666" w:rsidRDefault="0053641E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家事援助</w:t>
                      </w:r>
                    </w:p>
                    <w:p w:rsidR="00025666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○特別活動</w:t>
                      </w:r>
                    </w:p>
                    <w:p w:rsidR="0053641E" w:rsidRDefault="00025666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・防災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教育</w:t>
                      </w:r>
                    </w:p>
                    <w:p w:rsidR="00025666" w:rsidRPr="00025666" w:rsidRDefault="0053641E" w:rsidP="0081411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・避難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訓練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07CB" w:rsidRDefault="00FA07CB" w:rsidP="00814119">
      <w:pPr>
        <w:rPr>
          <w:rFonts w:ascii="BIZ UDゴシック" w:eastAsia="BIZ UDゴシック" w:hAnsi="BIZ UDゴシック"/>
          <w:b/>
          <w:sz w:val="28"/>
        </w:rPr>
      </w:pPr>
    </w:p>
    <w:p w:rsidR="00FA07CB" w:rsidRDefault="00FA07CB" w:rsidP="00814119">
      <w:pPr>
        <w:rPr>
          <w:rFonts w:ascii="BIZ UDゴシック" w:eastAsia="BIZ UDゴシック" w:hAnsi="BIZ UDゴシック"/>
          <w:b/>
          <w:sz w:val="28"/>
        </w:rPr>
      </w:pPr>
    </w:p>
    <w:p w:rsidR="00FA07CB" w:rsidRDefault="00FA07CB" w:rsidP="00814119">
      <w:pPr>
        <w:rPr>
          <w:rFonts w:ascii="BIZ UDゴシック" w:eastAsia="BIZ UDゴシック" w:hAnsi="BIZ UDゴシック"/>
          <w:b/>
          <w:sz w:val="28"/>
        </w:rPr>
      </w:pPr>
    </w:p>
    <w:p w:rsidR="00FA07CB" w:rsidRDefault="00FA07CB" w:rsidP="00814119">
      <w:pPr>
        <w:rPr>
          <w:rFonts w:ascii="BIZ UDゴシック" w:eastAsia="BIZ UDゴシック" w:hAnsi="BIZ UDゴシック"/>
          <w:b/>
          <w:sz w:val="28"/>
        </w:rPr>
      </w:pPr>
    </w:p>
    <w:p w:rsidR="00FA07CB" w:rsidRDefault="00FA07CB" w:rsidP="00814119">
      <w:pPr>
        <w:rPr>
          <w:rFonts w:ascii="BIZ UDゴシック" w:eastAsia="BIZ UDゴシック" w:hAnsi="BIZ UDゴシック"/>
          <w:b/>
          <w:sz w:val="28"/>
        </w:rPr>
      </w:pPr>
    </w:p>
    <w:p w:rsidR="00814119" w:rsidRDefault="00FA07CB" w:rsidP="00814119">
      <w:pPr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459740</wp:posOffset>
                </wp:positionV>
                <wp:extent cx="2505075" cy="1724025"/>
                <wp:effectExtent l="19050" t="19050" r="47625" b="20002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724025"/>
                        </a:xfrm>
                        <a:prstGeom prst="wedgeEllipseCallout">
                          <a:avLst>
                            <a:gd name="adj1" fmla="val 30878"/>
                            <a:gd name="adj2" fmla="val 586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DBC" w:rsidRPr="00F75DBC" w:rsidRDefault="00F75DBC" w:rsidP="00F75DB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75DB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具体的</w:t>
                            </w:r>
                            <w:r w:rsidRPr="00F75DBC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な内容や実施する時期は個別に</w:t>
                            </w:r>
                            <w:r w:rsidRPr="00F75DB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ご相談</w:t>
                            </w:r>
                            <w:r w:rsidRPr="00F75DBC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7" type="#_x0000_t63" style="position:absolute;margin-left:207.45pt;margin-top:36.2pt;width:197.2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" adj="17470,23465" fillcolor="white [3212]" strokecolor="black [3213]" strokeweight="1pt">
                <v:textbox>
                  <w:txbxContent>
                    <w:p w:rsidR="00F75DBC" w:rsidRPr="00F75DBC" w:rsidRDefault="00F75DBC" w:rsidP="00F75DBC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</w:pPr>
                      <w:r w:rsidRPr="00F75DB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具体的</w:t>
                      </w:r>
                      <w:r w:rsidRPr="00F75DBC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な内容や実施する時期は個別に</w:t>
                      </w:r>
                      <w:r w:rsidRPr="00F75DBC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ご相談</w:t>
                      </w:r>
                      <w:r w:rsidRPr="00F75DBC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A07CB" w:rsidRDefault="00FA07CB" w:rsidP="00814119">
      <w:pPr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1819910</wp:posOffset>
            </wp:positionV>
            <wp:extent cx="1304925" cy="196475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i02-cleaned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64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7CB" w:rsidRPr="00FA07CB" w:rsidRDefault="00FA07CB" w:rsidP="00FA07CB">
      <w:pPr>
        <w:rPr>
          <w:rFonts w:ascii="BIZ UDゴシック" w:eastAsia="BIZ UDゴシック" w:hAnsi="BIZ UDゴシック"/>
          <w:sz w:val="28"/>
        </w:rPr>
      </w:pPr>
    </w:p>
    <w:p w:rsidR="00FA07CB" w:rsidRPr="00FA07CB" w:rsidRDefault="00FA07CB" w:rsidP="00FA07CB">
      <w:pPr>
        <w:rPr>
          <w:rFonts w:ascii="BIZ UDゴシック" w:eastAsia="BIZ UDゴシック" w:hAnsi="BIZ UDゴシック"/>
          <w:sz w:val="28"/>
        </w:rPr>
      </w:pPr>
    </w:p>
    <w:p w:rsidR="00FA07CB" w:rsidRPr="00FA07CB" w:rsidRDefault="00FA07CB" w:rsidP="00FA07CB">
      <w:pPr>
        <w:rPr>
          <w:rFonts w:ascii="BIZ UDゴシック" w:eastAsia="BIZ UDゴシック" w:hAnsi="BIZ UDゴシック"/>
          <w:sz w:val="28"/>
        </w:rPr>
      </w:pPr>
    </w:p>
    <w:p w:rsidR="00FA07CB" w:rsidRPr="00FA07CB" w:rsidRDefault="00FA07CB" w:rsidP="00FA07CB">
      <w:pPr>
        <w:rPr>
          <w:rFonts w:ascii="BIZ UDゴシック" w:eastAsia="BIZ UDゴシック" w:hAnsi="BIZ UDゴシック"/>
          <w:sz w:val="28"/>
        </w:rPr>
      </w:pPr>
    </w:p>
    <w:p w:rsidR="00FA07CB" w:rsidRPr="00FA07CB" w:rsidRDefault="00FA07CB" w:rsidP="00FA07CB">
      <w:pPr>
        <w:rPr>
          <w:rFonts w:ascii="BIZ UDゴシック" w:eastAsia="BIZ UDゴシック" w:hAnsi="BIZ UDゴシック"/>
          <w:sz w:val="28"/>
        </w:rPr>
      </w:pPr>
    </w:p>
    <w:p w:rsidR="00FA07CB" w:rsidRPr="00FA07CB" w:rsidRDefault="00FA07CB" w:rsidP="00FA07CB">
      <w:pPr>
        <w:rPr>
          <w:rFonts w:ascii="BIZ UDゴシック" w:eastAsia="BIZ UDゴシック" w:hAnsi="BIZ UDゴシック"/>
          <w:sz w:val="28"/>
        </w:rPr>
      </w:pPr>
    </w:p>
    <w:p w:rsidR="00FA07CB" w:rsidRPr="00FA07CB" w:rsidRDefault="00FA07CB" w:rsidP="00FA07CB">
      <w:pPr>
        <w:rPr>
          <w:rFonts w:ascii="BIZ UDゴシック" w:eastAsia="BIZ UDゴシック" w:hAnsi="BIZ UDゴシック"/>
          <w:sz w:val="28"/>
        </w:rPr>
      </w:pPr>
    </w:p>
    <w:p w:rsidR="00FA07CB" w:rsidRPr="00FA07CB" w:rsidRDefault="00FA07CB" w:rsidP="00FA07CB">
      <w:pPr>
        <w:rPr>
          <w:rFonts w:ascii="BIZ UDゴシック" w:eastAsia="BIZ UDゴシック" w:hAnsi="BIZ UDゴシック"/>
          <w:sz w:val="28"/>
        </w:rPr>
      </w:pPr>
    </w:p>
    <w:p w:rsidR="00BF21FD" w:rsidRPr="00BF21FD" w:rsidRDefault="00BF21FD" w:rsidP="00FA07CB">
      <w:pPr>
        <w:rPr>
          <w:rFonts w:ascii="BIZ UDゴシック" w:eastAsia="BIZ UDゴシック" w:hAnsi="BIZ UDゴシック"/>
          <w:sz w:val="14"/>
        </w:rPr>
      </w:pPr>
    </w:p>
    <w:p w:rsidR="00FA07CB" w:rsidRDefault="00FA07CB" w:rsidP="00FA07C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【大分市ボランティア・市民活動センターのご案内】</w:t>
      </w:r>
      <w:r w:rsidR="001604C4">
        <w:rPr>
          <w:rFonts w:ascii="BIZ UDゴシック" w:eastAsia="BIZ UDゴシック" w:hAnsi="BIZ UDゴシック" w:hint="eastAsia"/>
          <w:sz w:val="24"/>
        </w:rPr>
        <w:t>※登録が必要です。</w:t>
      </w:r>
    </w:p>
    <w:p w:rsidR="00FA07CB" w:rsidRDefault="00FA07CB" w:rsidP="00FA07C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〒870-0839　大分市金池南一丁目5番1号　</w:t>
      </w:r>
      <w:proofErr w:type="spellStart"/>
      <w:r>
        <w:rPr>
          <w:rFonts w:ascii="BIZ UDゴシック" w:eastAsia="BIZ UDゴシック" w:hAnsi="BIZ UDゴシック" w:hint="eastAsia"/>
          <w:sz w:val="24"/>
        </w:rPr>
        <w:t>J:COM</w:t>
      </w:r>
      <w:proofErr w:type="spellEnd"/>
      <w:r>
        <w:rPr>
          <w:rFonts w:ascii="BIZ UDゴシック" w:eastAsia="BIZ UDゴシック" w:hAnsi="BIZ UDゴシック" w:hint="eastAsia"/>
          <w:sz w:val="24"/>
        </w:rPr>
        <w:t>ホルトホール大分４階</w:t>
      </w:r>
    </w:p>
    <w:p w:rsidR="00FA07CB" w:rsidRDefault="00FA07CB" w:rsidP="00FA07C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大分市社会福祉協議会内　TEL</w:t>
      </w:r>
      <w:r>
        <w:rPr>
          <w:rFonts w:ascii="BIZ UDゴシック" w:eastAsia="BIZ UDゴシック" w:hAnsi="BIZ UDゴシック"/>
          <w:sz w:val="24"/>
        </w:rPr>
        <w:t xml:space="preserve"> 097-547-7419</w:t>
      </w:r>
    </w:p>
    <w:p w:rsidR="00814119" w:rsidRPr="001604C4" w:rsidRDefault="00FA07CB" w:rsidP="00FA07C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 xml:space="preserve">  </w:t>
      </w:r>
      <w:r>
        <w:rPr>
          <w:rFonts w:ascii="BIZ UDゴシック" w:eastAsia="BIZ UDゴシック" w:hAnsi="BIZ UDゴシック" w:hint="eastAsia"/>
          <w:sz w:val="24"/>
        </w:rPr>
        <w:t>開所日　月～土（第２・第４月曜日は除く）　開所時間　9：00～18：00</w:t>
      </w:r>
    </w:p>
    <w:sectPr w:rsidR="00814119" w:rsidRPr="001604C4" w:rsidSect="009478A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58"/>
    <w:rsid w:val="00025666"/>
    <w:rsid w:val="0012657C"/>
    <w:rsid w:val="001604C4"/>
    <w:rsid w:val="0018494B"/>
    <w:rsid w:val="00196A48"/>
    <w:rsid w:val="00211622"/>
    <w:rsid w:val="002A695D"/>
    <w:rsid w:val="0053641E"/>
    <w:rsid w:val="005A38E0"/>
    <w:rsid w:val="00687D86"/>
    <w:rsid w:val="00814119"/>
    <w:rsid w:val="008A1C04"/>
    <w:rsid w:val="009478A1"/>
    <w:rsid w:val="009F1D58"/>
    <w:rsid w:val="00A54616"/>
    <w:rsid w:val="00A8545F"/>
    <w:rsid w:val="00BF21FD"/>
    <w:rsid w:val="00E96A53"/>
    <w:rsid w:val="00EC17E1"/>
    <w:rsid w:val="00F75DBC"/>
    <w:rsid w:val="00F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B2B38"/>
  <w15:chartTrackingRefBased/>
  <w15:docId w15:val="{2878B90D-F8DB-4BC9-9E3B-88FB677D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oed_user</dc:creator>
  <cp:keywords/>
  <dc:description/>
  <cp:lastModifiedBy>oed_user</cp:lastModifiedBy>
  <cp:revision>14</cp:revision>
  <dcterms:created xsi:type="dcterms:W3CDTF">2024-09-27T06:59:00Z</dcterms:created>
  <dcterms:modified xsi:type="dcterms:W3CDTF">2024-10-10T05:26:00Z</dcterms:modified>
</cp:coreProperties>
</file>