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3B35" w14:textId="77777777" w:rsidR="006E009A" w:rsidRPr="003A2273" w:rsidRDefault="003A2273" w:rsidP="006E009A">
      <w:pPr>
        <w:wordWrap/>
        <w:adjustRightInd/>
        <w:snapToGrid w:val="0"/>
        <w:spacing w:line="320" w:lineRule="exact"/>
        <w:rPr>
          <w:bdr w:val="single" w:sz="4" w:space="0" w:color="auto"/>
        </w:rPr>
      </w:pPr>
      <w:r w:rsidRPr="003A2273">
        <w:rPr>
          <w:rFonts w:hint="eastAsia"/>
          <w:bdr w:val="single" w:sz="4" w:space="0" w:color="auto"/>
        </w:rPr>
        <w:t>別紙</w:t>
      </w:r>
    </w:p>
    <w:p w14:paraId="68E01AEC" w14:textId="77777777" w:rsidR="00BA52B8" w:rsidRDefault="00BA52B8" w:rsidP="006E009A">
      <w:pPr>
        <w:wordWrap/>
        <w:adjustRightInd/>
        <w:snapToGrid w:val="0"/>
        <w:spacing w:line="320" w:lineRule="exact"/>
      </w:pPr>
    </w:p>
    <w:p w14:paraId="7875B230" w14:textId="188273F4" w:rsidR="006E009A" w:rsidRDefault="00AD2212" w:rsidP="006E009A">
      <w:pPr>
        <w:wordWrap/>
        <w:adjustRightInd/>
        <w:snapToGrid w:val="0"/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84F9F">
        <w:rPr>
          <w:rFonts w:ascii="ＭＳ ゴシック" w:eastAsia="ＭＳ ゴシック" w:hAnsi="ＭＳ ゴシック" w:hint="eastAsia"/>
          <w:sz w:val="24"/>
        </w:rPr>
        <w:t>８</w:t>
      </w:r>
      <w:r w:rsidR="006E009A" w:rsidRPr="00166EE4">
        <w:rPr>
          <w:rFonts w:ascii="ＭＳ ゴシック" w:eastAsia="ＭＳ ゴシック" w:hAnsi="ＭＳ ゴシック" w:hint="eastAsia"/>
          <w:sz w:val="24"/>
        </w:rPr>
        <w:t>年度　大分県立さくらの杜高等支援学校入学者選考説明会</w:t>
      </w:r>
    </w:p>
    <w:p w14:paraId="5641CF33" w14:textId="77777777" w:rsidR="006E009A" w:rsidRDefault="006E009A" w:rsidP="006E009A">
      <w:pPr>
        <w:wordWrap/>
        <w:adjustRightInd/>
        <w:snapToGrid w:val="0"/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</w:p>
    <w:p w14:paraId="35B6C9CB" w14:textId="77777777" w:rsidR="005F4C1C" w:rsidRPr="00166EE4" w:rsidRDefault="005F4C1C" w:rsidP="006E009A">
      <w:pPr>
        <w:wordWrap/>
        <w:adjustRightInd/>
        <w:snapToGrid w:val="0"/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</w:p>
    <w:p w14:paraId="40684AA9" w14:textId="77777777" w:rsidR="006E009A" w:rsidRPr="00BA52B8" w:rsidRDefault="006E009A" w:rsidP="006E009A">
      <w:pPr>
        <w:wordWrap/>
        <w:adjustRightInd/>
        <w:snapToGrid w:val="0"/>
        <w:spacing w:line="320" w:lineRule="exact"/>
        <w:jc w:val="center"/>
        <w:rPr>
          <w:rFonts w:ascii="ＭＳ ゴシック" w:eastAsia="ＭＳ ゴシック" w:hAnsi="ＭＳ ゴシック"/>
          <w:sz w:val="32"/>
          <w:bdr w:val="single" w:sz="4" w:space="0" w:color="auto"/>
        </w:rPr>
      </w:pPr>
      <w:r w:rsidRPr="00BA52B8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参加申込書</w:t>
      </w:r>
    </w:p>
    <w:p w14:paraId="7C050E08" w14:textId="77777777" w:rsidR="006E009A" w:rsidRDefault="006E009A" w:rsidP="006E009A">
      <w:pPr>
        <w:wordWrap/>
        <w:adjustRightInd/>
        <w:snapToGrid w:val="0"/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</w:p>
    <w:p w14:paraId="68F84489" w14:textId="77777777" w:rsidR="006E009A" w:rsidRPr="00166EE4" w:rsidRDefault="006E009A" w:rsidP="006E009A">
      <w:pPr>
        <w:wordWrap/>
        <w:adjustRightInd/>
        <w:snapToGrid w:val="0"/>
        <w:spacing w:line="320" w:lineRule="exact"/>
        <w:rPr>
          <w:sz w:val="24"/>
        </w:rPr>
      </w:pPr>
    </w:p>
    <w:tbl>
      <w:tblPr>
        <w:tblStyle w:val="a3"/>
        <w:tblW w:w="9908" w:type="dxa"/>
        <w:jc w:val="center"/>
        <w:tblLook w:val="04A0" w:firstRow="1" w:lastRow="0" w:firstColumn="1" w:lastColumn="0" w:noHBand="0" w:noVBand="1"/>
      </w:tblPr>
      <w:tblGrid>
        <w:gridCol w:w="1691"/>
        <w:gridCol w:w="1271"/>
        <w:gridCol w:w="1134"/>
        <w:gridCol w:w="5812"/>
      </w:tblGrid>
      <w:tr w:rsidR="006E009A" w14:paraId="4B3DF423" w14:textId="77777777" w:rsidTr="00336B15">
        <w:trPr>
          <w:jc w:val="center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6A30E3" w14:textId="77777777" w:rsidR="006E009A" w:rsidRPr="00A1317C" w:rsidRDefault="006E009A" w:rsidP="006E0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1317C">
              <w:rPr>
                <w:rFonts w:ascii="ＭＳ ゴシック" w:eastAsia="ＭＳ ゴシック" w:hAnsi="ＭＳ ゴシック" w:hint="eastAsia"/>
              </w:rPr>
              <w:t>対象者</w:t>
            </w:r>
          </w:p>
          <w:p w14:paraId="5FE22444" w14:textId="77777777" w:rsidR="006E009A" w:rsidRPr="00A1317C" w:rsidRDefault="006E009A" w:rsidP="006E0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1317C">
              <w:rPr>
                <w:rFonts w:ascii="ＭＳ ゴシック" w:eastAsia="ＭＳ ゴシック" w:hAnsi="ＭＳ ゴシック" w:hint="eastAsia"/>
                <w:sz w:val="16"/>
              </w:rPr>
              <w:t>※どちらかの欄に○</w:t>
            </w:r>
          </w:p>
        </w:tc>
        <w:tc>
          <w:tcPr>
            <w:tcW w:w="1271" w:type="dxa"/>
            <w:tcBorders>
              <w:top w:val="single" w:sz="12" w:space="0" w:color="auto"/>
            </w:tcBorders>
          </w:tcPr>
          <w:p w14:paraId="01964090" w14:textId="77777777" w:rsidR="006E009A" w:rsidRDefault="006E009A"/>
          <w:p w14:paraId="7C379173" w14:textId="77777777" w:rsidR="006E009A" w:rsidRDefault="006E009A"/>
          <w:p w14:paraId="7AD3F15F" w14:textId="77777777" w:rsidR="006E009A" w:rsidRDefault="006E009A"/>
        </w:tc>
        <w:tc>
          <w:tcPr>
            <w:tcW w:w="69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FDFB3FC" w14:textId="77777777" w:rsidR="006E009A" w:rsidRDefault="006E009A" w:rsidP="006E009A"/>
          <w:p w14:paraId="3408A8BC" w14:textId="27F34D88" w:rsidR="006E009A" w:rsidRDefault="00AD2212" w:rsidP="006E009A">
            <w:r>
              <w:rPr>
                <w:rFonts w:hint="eastAsia"/>
              </w:rPr>
              <w:t>令和</w:t>
            </w:r>
            <w:r w:rsidR="00784F9F">
              <w:rPr>
                <w:rFonts w:hint="eastAsia"/>
              </w:rPr>
              <w:t>８</w:t>
            </w:r>
            <w:r w:rsidR="006E009A">
              <w:rPr>
                <w:rFonts w:hint="eastAsia"/>
              </w:rPr>
              <w:t>年３月中学校等を卒業予定の生徒、保護者、担当教員</w:t>
            </w:r>
          </w:p>
        </w:tc>
      </w:tr>
      <w:tr w:rsidR="006E009A" w14:paraId="1DF10F3D" w14:textId="77777777" w:rsidTr="00336B15">
        <w:trPr>
          <w:jc w:val="center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22CBB344" w14:textId="77777777" w:rsidR="006E009A" w:rsidRPr="00A1317C" w:rsidRDefault="006E009A" w:rsidP="006E00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1" w:type="dxa"/>
          </w:tcPr>
          <w:p w14:paraId="7BA8F54A" w14:textId="77777777" w:rsidR="006E009A" w:rsidRDefault="006E009A"/>
          <w:p w14:paraId="1BD723ED" w14:textId="77777777" w:rsidR="006E009A" w:rsidRDefault="006E009A"/>
          <w:p w14:paraId="278A014F" w14:textId="77777777" w:rsidR="006E009A" w:rsidRDefault="006E009A"/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14:paraId="45504AE1" w14:textId="77777777" w:rsidR="00732C2C" w:rsidRDefault="00732C2C" w:rsidP="006E009A">
            <w:r>
              <w:rPr>
                <w:rFonts w:hint="eastAsia"/>
              </w:rPr>
              <w:t>中学校、義務教育学校若しくは特別支援学校中学部を卒業した者</w:t>
            </w:r>
            <w:r w:rsidR="006E009A">
              <w:t>、</w:t>
            </w:r>
          </w:p>
          <w:p w14:paraId="45B3CDF5" w14:textId="511C4A04" w:rsidR="006E009A" w:rsidRDefault="006E009A" w:rsidP="006E009A">
            <w:r>
              <w:t>保護者</w:t>
            </w:r>
          </w:p>
        </w:tc>
      </w:tr>
      <w:tr w:rsidR="006E009A" w14:paraId="4B6A8976" w14:textId="77777777" w:rsidTr="00336B15">
        <w:trPr>
          <w:jc w:val="center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43E26BD4" w14:textId="77777777" w:rsidR="006E009A" w:rsidRPr="00A1317C" w:rsidRDefault="006E009A" w:rsidP="006E0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1317C">
              <w:rPr>
                <w:rFonts w:ascii="ＭＳ ゴシック" w:eastAsia="ＭＳ ゴシック" w:hAnsi="ＭＳ ゴシック" w:hint="eastAsia"/>
              </w:rPr>
              <w:t>学校名</w:t>
            </w:r>
          </w:p>
          <w:p w14:paraId="604F8798" w14:textId="77777777" w:rsidR="006E009A" w:rsidRPr="00A1317C" w:rsidRDefault="006E009A" w:rsidP="006E0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1317C">
              <w:rPr>
                <w:rFonts w:ascii="ＭＳ ゴシック" w:eastAsia="ＭＳ ゴシック" w:hAnsi="ＭＳ ゴシック" w:hint="eastAsia"/>
              </w:rPr>
              <w:t>（出身学校名）</w:t>
            </w:r>
          </w:p>
        </w:tc>
        <w:tc>
          <w:tcPr>
            <w:tcW w:w="8217" w:type="dxa"/>
            <w:gridSpan w:val="3"/>
            <w:tcBorders>
              <w:right w:val="single" w:sz="12" w:space="0" w:color="auto"/>
            </w:tcBorders>
          </w:tcPr>
          <w:p w14:paraId="6611BB6B" w14:textId="77777777" w:rsidR="006E009A" w:rsidRDefault="006E009A"/>
          <w:p w14:paraId="514FD29C" w14:textId="77777777" w:rsidR="006E009A" w:rsidRDefault="00A1317C" w:rsidP="00A1317C">
            <w:pPr>
              <w:jc w:val="right"/>
            </w:pPr>
            <w:r>
              <w:rPr>
                <w:rFonts w:hint="eastAsia"/>
              </w:rPr>
              <w:t xml:space="preserve">学校　　　　　</w:t>
            </w:r>
          </w:p>
          <w:p w14:paraId="7E4F833C" w14:textId="77777777" w:rsidR="006E009A" w:rsidRDefault="006E009A"/>
        </w:tc>
      </w:tr>
      <w:tr w:rsidR="006E009A" w14:paraId="39F7E97C" w14:textId="77777777" w:rsidTr="00336B15">
        <w:trPr>
          <w:jc w:val="center"/>
        </w:trPr>
        <w:tc>
          <w:tcPr>
            <w:tcW w:w="1691" w:type="dxa"/>
            <w:vMerge w:val="restart"/>
            <w:tcBorders>
              <w:left w:val="single" w:sz="12" w:space="0" w:color="auto"/>
            </w:tcBorders>
            <w:vAlign w:val="center"/>
          </w:tcPr>
          <w:p w14:paraId="512846AA" w14:textId="77777777" w:rsidR="006E009A" w:rsidRPr="00A1317C" w:rsidRDefault="006E009A" w:rsidP="006E0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1317C">
              <w:rPr>
                <w:rFonts w:ascii="ＭＳ ゴシック" w:eastAsia="ＭＳ ゴシック" w:hAnsi="ＭＳ ゴシック" w:hint="eastAsia"/>
              </w:rPr>
              <w:t>参加者名</w:t>
            </w:r>
          </w:p>
        </w:tc>
        <w:tc>
          <w:tcPr>
            <w:tcW w:w="2405" w:type="dxa"/>
            <w:gridSpan w:val="2"/>
          </w:tcPr>
          <w:p w14:paraId="112BB696" w14:textId="77777777" w:rsidR="00236E50" w:rsidRDefault="00236E50" w:rsidP="006E009A">
            <w:pPr>
              <w:jc w:val="distribute"/>
              <w:rPr>
                <w:rFonts w:ascii="ＭＳ ゴシック" w:eastAsia="ＭＳ ゴシック" w:hAnsi="ＭＳ ゴシック"/>
                <w:sz w:val="12"/>
              </w:rPr>
            </w:pPr>
          </w:p>
          <w:p w14:paraId="55084F44" w14:textId="77777777" w:rsidR="006E009A" w:rsidRPr="00A1317C" w:rsidRDefault="006E009A" w:rsidP="00236E50">
            <w:pPr>
              <w:jc w:val="center"/>
              <w:rPr>
                <w:rFonts w:ascii="ＭＳ ゴシック" w:eastAsia="ＭＳ ゴシック" w:hAnsi="ＭＳ ゴシック"/>
              </w:rPr>
            </w:pPr>
            <w:r w:rsidRPr="00A1317C">
              <w:rPr>
                <w:rFonts w:ascii="ＭＳ ゴシック" w:eastAsia="ＭＳ ゴシック" w:hAnsi="ＭＳ ゴシック" w:hint="eastAsia"/>
              </w:rPr>
              <w:t>生</w:t>
            </w:r>
            <w:r w:rsidR="00236E5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1317C">
              <w:rPr>
                <w:rFonts w:ascii="ＭＳ ゴシック" w:eastAsia="ＭＳ ゴシック" w:hAnsi="ＭＳ ゴシック" w:hint="eastAsia"/>
              </w:rPr>
              <w:t>徒</w:t>
            </w:r>
            <w:r w:rsidR="00236E5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1317C">
              <w:rPr>
                <w:rFonts w:ascii="ＭＳ ゴシック" w:eastAsia="ＭＳ ゴシック" w:hAnsi="ＭＳ ゴシック" w:hint="eastAsia"/>
              </w:rPr>
              <w:t>名</w:t>
            </w:r>
          </w:p>
          <w:p w14:paraId="3AD5B513" w14:textId="77777777" w:rsidR="006E009A" w:rsidRPr="00A1317C" w:rsidRDefault="006E009A" w:rsidP="006E009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33907DC8" w14:textId="77777777" w:rsidR="006E009A" w:rsidRDefault="006E009A"/>
          <w:p w14:paraId="4936405E" w14:textId="77777777" w:rsidR="006E009A" w:rsidRDefault="006E009A"/>
          <w:p w14:paraId="41502067" w14:textId="77777777" w:rsidR="006E009A" w:rsidRDefault="006E009A"/>
        </w:tc>
      </w:tr>
      <w:tr w:rsidR="006E009A" w14:paraId="695D1A0B" w14:textId="77777777" w:rsidTr="00336B15">
        <w:trPr>
          <w:jc w:val="center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76C4FA42" w14:textId="77777777" w:rsidR="006E009A" w:rsidRPr="00A1317C" w:rsidRDefault="006E009A" w:rsidP="006E00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7DC1A95D" w14:textId="77777777" w:rsidR="006E009A" w:rsidRPr="00A1317C" w:rsidRDefault="006E009A" w:rsidP="00AD2212">
            <w:pPr>
              <w:jc w:val="center"/>
              <w:rPr>
                <w:rFonts w:ascii="ＭＳ ゴシック" w:eastAsia="ＭＳ ゴシック" w:hAnsi="ＭＳ ゴシック"/>
              </w:rPr>
            </w:pPr>
            <w:r w:rsidRPr="00236E50">
              <w:rPr>
                <w:rFonts w:ascii="ＭＳ ゴシック" w:eastAsia="ＭＳ ゴシック" w:hAnsi="ＭＳ ゴシック" w:hint="eastAsia"/>
                <w:spacing w:val="35"/>
                <w:fitText w:val="1050" w:id="-1504583424"/>
              </w:rPr>
              <w:t>保護者</w:t>
            </w:r>
            <w:r w:rsidRPr="00236E50">
              <w:rPr>
                <w:rFonts w:ascii="ＭＳ ゴシック" w:eastAsia="ＭＳ ゴシック" w:hAnsi="ＭＳ ゴシック" w:hint="eastAsia"/>
                <w:fitText w:val="1050" w:id="-1504583424"/>
              </w:rPr>
              <w:t>名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098B4A80" w14:textId="77777777" w:rsidR="006E009A" w:rsidRDefault="006E009A"/>
          <w:p w14:paraId="3FB5D1C3" w14:textId="77777777" w:rsidR="006E009A" w:rsidRDefault="006E009A"/>
          <w:p w14:paraId="3D3D07B2" w14:textId="77777777" w:rsidR="006E009A" w:rsidRDefault="006E009A"/>
        </w:tc>
      </w:tr>
      <w:tr w:rsidR="006E009A" w14:paraId="23F1F33C" w14:textId="77777777" w:rsidTr="00336B15">
        <w:trPr>
          <w:jc w:val="center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33BD04CB" w14:textId="77777777" w:rsidR="006E009A" w:rsidRPr="00A1317C" w:rsidRDefault="006E009A" w:rsidP="006E00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756DAFB1" w14:textId="77777777" w:rsidR="006E009A" w:rsidRPr="00A1317C" w:rsidRDefault="006E009A" w:rsidP="00AD2212">
            <w:pPr>
              <w:jc w:val="center"/>
              <w:rPr>
                <w:rFonts w:ascii="ＭＳ ゴシック" w:eastAsia="ＭＳ ゴシック" w:hAnsi="ＭＳ ゴシック"/>
              </w:rPr>
            </w:pPr>
            <w:r w:rsidRPr="00A1317C">
              <w:rPr>
                <w:rFonts w:ascii="ＭＳ ゴシック" w:eastAsia="ＭＳ ゴシック" w:hAnsi="ＭＳ ゴシック" w:hint="eastAsia"/>
              </w:rPr>
              <w:t>担当教員名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0BFA123D" w14:textId="77777777" w:rsidR="006E009A" w:rsidRDefault="006E009A"/>
          <w:p w14:paraId="139A683C" w14:textId="77777777" w:rsidR="006E009A" w:rsidRDefault="006E009A"/>
          <w:p w14:paraId="259D7082" w14:textId="77777777" w:rsidR="006E009A" w:rsidRDefault="006E009A"/>
        </w:tc>
      </w:tr>
      <w:tr w:rsidR="00732C2C" w14:paraId="539EEE02" w14:textId="77777777" w:rsidTr="00336B15">
        <w:trPr>
          <w:trHeight w:val="602"/>
          <w:jc w:val="center"/>
        </w:trPr>
        <w:tc>
          <w:tcPr>
            <w:tcW w:w="1691" w:type="dxa"/>
            <w:vMerge w:val="restart"/>
            <w:tcBorders>
              <w:left w:val="single" w:sz="12" w:space="0" w:color="auto"/>
            </w:tcBorders>
            <w:vAlign w:val="center"/>
          </w:tcPr>
          <w:p w14:paraId="140D0DA1" w14:textId="77777777" w:rsidR="00732C2C" w:rsidRPr="00A1317C" w:rsidRDefault="00732C2C" w:rsidP="006E0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1317C">
              <w:rPr>
                <w:rFonts w:ascii="ＭＳ ゴシック" w:eastAsia="ＭＳ ゴシック" w:hAnsi="ＭＳ ゴシック" w:hint="eastAsia"/>
              </w:rPr>
              <w:t>参加時間帯</w:t>
            </w:r>
          </w:p>
          <w:p w14:paraId="53D0A23E" w14:textId="7E4DEB35" w:rsidR="00732C2C" w:rsidRPr="00A1317C" w:rsidRDefault="00732C2C" w:rsidP="006E00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※いずれかに</w:t>
            </w:r>
            <w:r w:rsidRPr="00A1317C">
              <w:rPr>
                <w:rFonts w:ascii="ＭＳ ゴシック" w:eastAsia="ＭＳ ゴシック" w:hAnsi="ＭＳ ゴシック" w:hint="eastAsia"/>
                <w:sz w:val="16"/>
              </w:rPr>
              <w:t>○</w:t>
            </w:r>
          </w:p>
        </w:tc>
        <w:tc>
          <w:tcPr>
            <w:tcW w:w="1271" w:type="dxa"/>
            <w:vMerge w:val="restart"/>
            <w:vAlign w:val="center"/>
          </w:tcPr>
          <w:p w14:paraId="05ED0CAD" w14:textId="61388B86" w:rsidR="00732C2C" w:rsidRPr="00732C2C" w:rsidRDefault="00732C2C" w:rsidP="006E009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8/1</w:t>
            </w:r>
            <w:r w:rsidR="00336B15">
              <w:rPr>
                <w:rFonts w:ascii="ＭＳ ゴシック" w:eastAsia="ＭＳ ゴシック" w:hAnsi="ＭＳ ゴシック" w:hint="eastAsia"/>
              </w:rPr>
              <w:t>(金)</w:t>
            </w:r>
          </w:p>
        </w:tc>
        <w:tc>
          <w:tcPr>
            <w:tcW w:w="1134" w:type="dxa"/>
            <w:vAlign w:val="center"/>
          </w:tcPr>
          <w:p w14:paraId="0B31523A" w14:textId="22263FD0" w:rsidR="00732C2C" w:rsidRPr="00A1317C" w:rsidRDefault="00732C2C" w:rsidP="006E0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1317C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720C0EC1" w14:textId="3890198F" w:rsidR="00732C2C" w:rsidRDefault="00732C2C" w:rsidP="00CE2053">
            <w:pPr>
              <w:jc w:val="center"/>
            </w:pPr>
            <w:r>
              <w:rPr>
                <w:rFonts w:hint="eastAsia"/>
              </w:rPr>
              <w:t>午　　　前　　・　　午　　　後　　・　　どちらでも可</w:t>
            </w:r>
          </w:p>
        </w:tc>
      </w:tr>
      <w:tr w:rsidR="00732C2C" w14:paraId="656FCCE7" w14:textId="77777777" w:rsidTr="00336B15">
        <w:trPr>
          <w:trHeight w:val="554"/>
          <w:jc w:val="center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131DB226" w14:textId="77777777" w:rsidR="00732C2C" w:rsidRDefault="00732C2C" w:rsidP="006E009A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14:paraId="75481319" w14:textId="6C57BAA6" w:rsidR="00732C2C" w:rsidRPr="00A1317C" w:rsidRDefault="00732C2C" w:rsidP="006E00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3452E68" w14:textId="7CA052A9" w:rsidR="00732C2C" w:rsidRPr="00A1317C" w:rsidRDefault="00732C2C" w:rsidP="006E00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1317C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6911A83B" w14:textId="752C65AA" w:rsidR="00732C2C" w:rsidRDefault="00732C2C" w:rsidP="00CE2053">
            <w:pPr>
              <w:jc w:val="center"/>
            </w:pPr>
            <w:r>
              <w:rPr>
                <w:rFonts w:hint="eastAsia"/>
              </w:rPr>
              <w:t>午　　　前　　・　　午　　　後　　・　　どちらでも可</w:t>
            </w:r>
          </w:p>
        </w:tc>
      </w:tr>
      <w:tr w:rsidR="00E64455" w14:paraId="6098876B" w14:textId="77777777" w:rsidTr="00336B15">
        <w:trPr>
          <w:trHeight w:val="554"/>
          <w:jc w:val="center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14A239" w14:textId="77777777" w:rsidR="00E64455" w:rsidRDefault="00E64455" w:rsidP="006E009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21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A01230" w14:textId="77777777" w:rsidR="00E64455" w:rsidRDefault="00E64455" w:rsidP="00CE2053">
            <w:pPr>
              <w:jc w:val="center"/>
            </w:pPr>
          </w:p>
          <w:p w14:paraId="76E69F17" w14:textId="77777777" w:rsidR="00E64455" w:rsidRDefault="00E64455" w:rsidP="00CE2053">
            <w:pPr>
              <w:jc w:val="center"/>
            </w:pPr>
          </w:p>
          <w:p w14:paraId="087225AD" w14:textId="77777777" w:rsidR="00E64455" w:rsidRDefault="00E64455" w:rsidP="00CE2053">
            <w:pPr>
              <w:jc w:val="center"/>
            </w:pPr>
          </w:p>
          <w:p w14:paraId="1E1C1C1E" w14:textId="77777777" w:rsidR="00E64455" w:rsidRDefault="00E64455" w:rsidP="00CE2053">
            <w:pPr>
              <w:jc w:val="center"/>
            </w:pPr>
          </w:p>
          <w:p w14:paraId="376F5C34" w14:textId="77777777" w:rsidR="00E64455" w:rsidRDefault="00E64455" w:rsidP="00CE2053">
            <w:pPr>
              <w:jc w:val="center"/>
            </w:pPr>
          </w:p>
          <w:p w14:paraId="4630FE4C" w14:textId="77777777" w:rsidR="00E64455" w:rsidRDefault="00E64455" w:rsidP="00CE2053">
            <w:pPr>
              <w:jc w:val="center"/>
            </w:pPr>
          </w:p>
        </w:tc>
      </w:tr>
    </w:tbl>
    <w:p w14:paraId="568FFD98" w14:textId="77777777" w:rsidR="00E513D7" w:rsidRDefault="00E513D7"/>
    <w:p w14:paraId="6D00955F" w14:textId="77777777" w:rsidR="003A2273" w:rsidRDefault="003A2273"/>
    <w:p w14:paraId="4A6F3F98" w14:textId="77777777" w:rsidR="00BF7A6A" w:rsidRPr="003A2273" w:rsidRDefault="00BF7A6A" w:rsidP="003A2273">
      <w:pPr>
        <w:rPr>
          <w:rFonts w:ascii="ＭＳ ゴシック" w:eastAsia="ＭＳ ゴシック" w:hAnsi="ＭＳ ゴシック"/>
        </w:rPr>
      </w:pPr>
      <w:r w:rsidRPr="003A2273">
        <w:rPr>
          <w:rFonts w:ascii="ＭＳ ゴシック" w:eastAsia="ＭＳ ゴシック" w:hAnsi="ＭＳ ゴシック" w:hint="eastAsia"/>
        </w:rPr>
        <w:t>＜申し込みにあたって＞</w:t>
      </w:r>
    </w:p>
    <w:p w14:paraId="28E77B38" w14:textId="77777777" w:rsidR="004551F0" w:rsidRDefault="00BF7A6A" w:rsidP="003A2273">
      <w:r>
        <w:rPr>
          <w:rFonts w:hint="eastAsia"/>
        </w:rPr>
        <w:t>（１）</w:t>
      </w:r>
      <w:r w:rsidR="004551F0">
        <w:rPr>
          <w:rFonts w:hint="eastAsia"/>
        </w:rPr>
        <w:t>学校代表</w:t>
      </w:r>
      <w:r>
        <w:rPr>
          <w:rFonts w:hint="eastAsia"/>
        </w:rPr>
        <w:t>メール（</w:t>
      </w:r>
      <w:r w:rsidR="004551F0">
        <w:rPr>
          <w:rFonts w:hint="eastAsia"/>
        </w:rPr>
        <w:t>a</w:t>
      </w:r>
      <w:r w:rsidR="004551F0">
        <w:t>33030</w:t>
      </w:r>
      <w:r w:rsidR="004551F0">
        <w:rPr>
          <w:rFonts w:hint="eastAsia"/>
        </w:rPr>
        <w:t>＠oen.ed.jp</w:t>
      </w:r>
      <w:r>
        <w:rPr>
          <w:rFonts w:hint="eastAsia"/>
        </w:rPr>
        <w:t>）宛に</w:t>
      </w:r>
      <w:r w:rsidR="00CE2053">
        <w:rPr>
          <w:rFonts w:hint="eastAsia"/>
        </w:rPr>
        <w:t>「参加</w:t>
      </w:r>
      <w:r w:rsidR="003A2273">
        <w:rPr>
          <w:rFonts w:hint="eastAsia"/>
        </w:rPr>
        <w:t>申込</w:t>
      </w:r>
      <w:r w:rsidR="00CE2053">
        <w:rPr>
          <w:rFonts w:hint="eastAsia"/>
        </w:rPr>
        <w:t>書」</w:t>
      </w:r>
      <w:r w:rsidR="003A2273">
        <w:rPr>
          <w:rFonts w:hint="eastAsia"/>
        </w:rPr>
        <w:t>を</w:t>
      </w:r>
      <w:r>
        <w:rPr>
          <w:rFonts w:hint="eastAsia"/>
        </w:rPr>
        <w:t>添付して送信してください。</w:t>
      </w:r>
    </w:p>
    <w:p w14:paraId="536ED461" w14:textId="77777777" w:rsidR="003A2273" w:rsidRDefault="003A2273" w:rsidP="003A2273"/>
    <w:p w14:paraId="5DD6808D" w14:textId="77777777" w:rsidR="00BF7A6A" w:rsidRDefault="00BF7A6A" w:rsidP="003A2273">
      <w:pPr>
        <w:wordWrap/>
        <w:adjustRightInd/>
        <w:snapToGrid w:val="0"/>
      </w:pPr>
      <w:r w:rsidRPr="00BF7A6A">
        <w:rPr>
          <w:rFonts w:hint="eastAsia"/>
        </w:rPr>
        <w:t>（２）該当する欄に○、又は必要事項を記入してください。</w:t>
      </w:r>
    </w:p>
    <w:p w14:paraId="090E8FF8" w14:textId="77777777" w:rsidR="003A2273" w:rsidRDefault="003A2273" w:rsidP="003A2273">
      <w:pPr>
        <w:wordWrap/>
        <w:adjustRightInd/>
        <w:snapToGrid w:val="0"/>
      </w:pPr>
    </w:p>
    <w:p w14:paraId="0EB5E268" w14:textId="77777777" w:rsidR="00BF7A6A" w:rsidRDefault="00BF7A6A" w:rsidP="003A2273">
      <w:pPr>
        <w:wordWrap/>
        <w:adjustRightInd/>
        <w:snapToGrid w:val="0"/>
        <w:ind w:left="630" w:hangingChars="300" w:hanging="630"/>
      </w:pPr>
      <w:r>
        <w:rPr>
          <w:rFonts w:hint="eastAsia"/>
        </w:rPr>
        <w:t>（３）説明会には</w:t>
      </w:r>
      <w:r w:rsidR="00AD2212">
        <w:rPr>
          <w:rFonts w:hint="eastAsia"/>
          <w:b/>
          <w:u w:val="single"/>
        </w:rPr>
        <w:t>生徒、保護者、担当教員</w:t>
      </w:r>
      <w:r>
        <w:rPr>
          <w:rFonts w:hint="eastAsia"/>
        </w:rPr>
        <w:t>で必ずご参加ください。生徒が複数名参加する学校</w:t>
      </w:r>
      <w:proofErr w:type="gramStart"/>
      <w:r>
        <w:rPr>
          <w:rFonts w:hint="eastAsia"/>
        </w:rPr>
        <w:t>は</w:t>
      </w:r>
      <w:proofErr w:type="gramEnd"/>
      <w:r>
        <w:rPr>
          <w:rFonts w:hint="eastAsia"/>
        </w:rPr>
        <w:t>担当教員</w:t>
      </w:r>
      <w:proofErr w:type="gramStart"/>
      <w:r>
        <w:rPr>
          <w:rFonts w:hint="eastAsia"/>
        </w:rPr>
        <w:t>は</w:t>
      </w:r>
      <w:proofErr w:type="gramEnd"/>
      <w:r>
        <w:rPr>
          <w:rFonts w:hint="eastAsia"/>
        </w:rPr>
        <w:t>１名でも構いません。</w:t>
      </w:r>
    </w:p>
    <w:p w14:paraId="72BB63EE" w14:textId="77777777" w:rsidR="003A2273" w:rsidRDefault="003A2273" w:rsidP="003A2273">
      <w:pPr>
        <w:wordWrap/>
        <w:adjustRightInd/>
        <w:snapToGrid w:val="0"/>
        <w:ind w:left="630" w:hangingChars="300" w:hanging="630"/>
      </w:pPr>
    </w:p>
    <w:p w14:paraId="19F58B7D" w14:textId="77777777" w:rsidR="00BF7A6A" w:rsidRPr="00BF7A6A" w:rsidRDefault="00BF7A6A" w:rsidP="008519D1">
      <w:pPr>
        <w:wordWrap/>
        <w:adjustRightInd/>
        <w:snapToGrid w:val="0"/>
        <w:ind w:left="630" w:hangingChars="300" w:hanging="630"/>
      </w:pPr>
      <w:r>
        <w:rPr>
          <w:rFonts w:hint="eastAsia"/>
        </w:rPr>
        <w:t>（４）参加時間帯は</w:t>
      </w:r>
      <w:r w:rsidRPr="002A4639">
        <w:rPr>
          <w:rFonts w:ascii="ＭＳ ゴシック" w:eastAsia="ＭＳ ゴシック" w:hAnsi="ＭＳ ゴシック" w:hint="eastAsia"/>
        </w:rPr>
        <w:t>第１希望、第２希望を</w:t>
      </w:r>
      <w:r w:rsidR="003A2273" w:rsidRPr="002A4639">
        <w:rPr>
          <w:rFonts w:ascii="ＭＳ ゴシック" w:eastAsia="ＭＳ ゴシック" w:hAnsi="ＭＳ ゴシック" w:hint="eastAsia"/>
        </w:rPr>
        <w:t>それぞれ</w:t>
      </w:r>
      <w:r w:rsidRPr="002A4639">
        <w:rPr>
          <w:rFonts w:ascii="ＭＳ ゴシック" w:eastAsia="ＭＳ ゴシック" w:hAnsi="ＭＳ ゴシック" w:hint="eastAsia"/>
        </w:rPr>
        <w:t>ご記入</w:t>
      </w:r>
      <w:r>
        <w:rPr>
          <w:rFonts w:hint="eastAsia"/>
        </w:rPr>
        <w:t>ください。</w:t>
      </w:r>
      <w:r w:rsidR="00E64455">
        <w:rPr>
          <w:rFonts w:hint="eastAsia"/>
        </w:rPr>
        <w:t>時間帯の希望がない</w:t>
      </w:r>
      <w:r w:rsidR="008519D1">
        <w:rPr>
          <w:rFonts w:hint="eastAsia"/>
        </w:rPr>
        <w:t>場合</w:t>
      </w:r>
      <w:r w:rsidR="00DC0B5D">
        <w:rPr>
          <w:rFonts w:hint="eastAsia"/>
        </w:rPr>
        <w:t>は</w:t>
      </w:r>
      <w:r w:rsidR="008519D1" w:rsidRPr="008519D1">
        <w:rPr>
          <w:rFonts w:ascii="ＭＳ ゴシック" w:eastAsia="ＭＳ ゴシック" w:hAnsi="ＭＳ ゴシック" w:hint="eastAsia"/>
        </w:rPr>
        <w:t>「</w:t>
      </w:r>
      <w:r w:rsidR="00E64455" w:rsidRPr="008519D1">
        <w:rPr>
          <w:rFonts w:ascii="ＭＳ ゴシック" w:eastAsia="ＭＳ ゴシック" w:hAnsi="ＭＳ ゴシック" w:hint="eastAsia"/>
        </w:rPr>
        <w:t>どちらでも可」</w:t>
      </w:r>
      <w:r w:rsidR="00E64455">
        <w:rPr>
          <w:rFonts w:hint="eastAsia"/>
        </w:rPr>
        <w:t>に記入してください。諸事情でどちらかにしか参加できない場合は、その旨を備考欄にご記入ください。</w:t>
      </w:r>
      <w:r>
        <w:rPr>
          <w:rFonts w:hint="eastAsia"/>
        </w:rPr>
        <w:t>参加人数が多数の場合は、第２希望の時間帯になることがあります。</w:t>
      </w:r>
    </w:p>
    <w:p w14:paraId="7BF4EEC8" w14:textId="00D0A594" w:rsidR="00BF7A6A" w:rsidRDefault="00BF7A6A"/>
    <w:p w14:paraId="5F6CC3B4" w14:textId="61F52E04" w:rsidR="00336B15" w:rsidRPr="00BF7A6A" w:rsidRDefault="00336B15">
      <w:pPr>
        <w:rPr>
          <w:rFonts w:hint="eastAsia"/>
        </w:rPr>
      </w:pPr>
      <w:r>
        <w:rPr>
          <w:rFonts w:hint="eastAsia"/>
        </w:rPr>
        <w:t>（５）申込期限は、</w:t>
      </w:r>
      <w:r w:rsidRPr="00336B15">
        <w:rPr>
          <w:rFonts w:ascii="ＭＳ ゴシック" w:eastAsia="ＭＳ ゴシック" w:hAnsi="ＭＳ ゴシック" w:hint="eastAsia"/>
          <w:b/>
          <w:bCs/>
          <w:u w:val="single"/>
        </w:rPr>
        <w:t>７月１８日（金）まで</w:t>
      </w:r>
      <w:r>
        <w:rPr>
          <w:rFonts w:hint="eastAsia"/>
        </w:rPr>
        <w:t>とします。</w:t>
      </w:r>
    </w:p>
    <w:sectPr w:rsidR="00336B15" w:rsidRPr="00BF7A6A" w:rsidSect="00E64455">
      <w:pgSz w:w="11906" w:h="16838" w:code="9"/>
      <w:pgMar w:top="680" w:right="1134" w:bottom="567" w:left="1134" w:header="720" w:footer="720" w:gutter="0"/>
      <w:pgNumType w:start="1"/>
      <w:cols w:space="720"/>
      <w:noEndnote/>
      <w:docGrid w:type="line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9A"/>
    <w:rsid w:val="00236E50"/>
    <w:rsid w:val="002A4639"/>
    <w:rsid w:val="00336B15"/>
    <w:rsid w:val="003A2273"/>
    <w:rsid w:val="004551F0"/>
    <w:rsid w:val="00527A07"/>
    <w:rsid w:val="005D2852"/>
    <w:rsid w:val="005F4C1C"/>
    <w:rsid w:val="006E009A"/>
    <w:rsid w:val="00732C2C"/>
    <w:rsid w:val="00784F9F"/>
    <w:rsid w:val="007C30C8"/>
    <w:rsid w:val="008519D1"/>
    <w:rsid w:val="00A1317C"/>
    <w:rsid w:val="00AD2212"/>
    <w:rsid w:val="00BA52B8"/>
    <w:rsid w:val="00BE03E0"/>
    <w:rsid w:val="00BF7A6A"/>
    <w:rsid w:val="00C4005A"/>
    <w:rsid w:val="00CE2053"/>
    <w:rsid w:val="00D96AA0"/>
    <w:rsid w:val="00DC0B5D"/>
    <w:rsid w:val="00E513D7"/>
    <w:rsid w:val="00E6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DE1F2"/>
  <w15:chartTrackingRefBased/>
  <w15:docId w15:val="{378F0149-C749-488C-AEB1-5F916BFD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09A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oed_user</dc:creator>
  <cp:keywords/>
  <dc:description/>
  <cp:lastModifiedBy>末永　昭久</cp:lastModifiedBy>
  <cp:revision>3</cp:revision>
  <dcterms:created xsi:type="dcterms:W3CDTF">2025-06-20T00:17:00Z</dcterms:created>
  <dcterms:modified xsi:type="dcterms:W3CDTF">2025-06-23T06:34:00Z</dcterms:modified>
</cp:coreProperties>
</file>