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30D9" w14:textId="77777777" w:rsidR="00196A48" w:rsidRPr="009478A1" w:rsidRDefault="008A1C04" w:rsidP="009F1D58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BIZ UDゴシック" w:eastAsia="BIZ UDゴシック" w:hAnsi="BIZ UDゴシック"/>
          <w:b/>
          <w:sz w:val="28"/>
        </w:rPr>
        <w:t xml:space="preserve"> </w:t>
      </w:r>
      <w:r w:rsidR="009F1D58" w:rsidRPr="009478A1">
        <w:rPr>
          <w:rFonts w:ascii="BIZ UDゴシック" w:eastAsia="BIZ UDゴシック" w:hAnsi="BIZ UDゴシック" w:hint="eastAsia"/>
          <w:b/>
          <w:sz w:val="28"/>
        </w:rPr>
        <w:t>さくらサポーター</w:t>
      </w:r>
      <w:r w:rsidR="00F75DBC">
        <w:rPr>
          <w:rFonts w:ascii="BIZ UDゴシック" w:eastAsia="BIZ UDゴシック" w:hAnsi="BIZ UDゴシック" w:hint="eastAsia"/>
          <w:b/>
          <w:sz w:val="28"/>
        </w:rPr>
        <w:t>（ボランティア）</w:t>
      </w:r>
      <w:r w:rsidR="009F1D58" w:rsidRPr="009478A1">
        <w:rPr>
          <w:rFonts w:ascii="BIZ UDゴシック" w:eastAsia="BIZ UDゴシック" w:hAnsi="BIZ UDゴシック" w:hint="eastAsia"/>
          <w:b/>
          <w:sz w:val="28"/>
        </w:rPr>
        <w:t>登録用紙</w:t>
      </w:r>
      <w:r>
        <w:rPr>
          <w:rFonts w:ascii="BIZ UDゴシック" w:eastAsia="BIZ UDゴシック" w:hAnsi="BIZ UDゴシック" w:hint="eastAsia"/>
          <w:b/>
          <w:sz w:val="28"/>
        </w:rPr>
        <w:t xml:space="preserve"> </w:t>
      </w: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2F3EC1EF" w14:textId="542EF2F9" w:rsidR="009F1D58" w:rsidRPr="00E96A53" w:rsidRDefault="009D5D30" w:rsidP="009478A1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大分県立</w:t>
      </w:r>
      <w:r w:rsidR="009478A1">
        <w:rPr>
          <w:rFonts w:ascii="BIZ UDゴシック" w:eastAsia="BIZ UDゴシック" w:hAnsi="BIZ UDゴシック" w:hint="eastAsia"/>
          <w:sz w:val="22"/>
        </w:rPr>
        <w:t>さくらの杜高等支援学校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131"/>
        <w:gridCol w:w="2543"/>
        <w:gridCol w:w="990"/>
        <w:gridCol w:w="1690"/>
      </w:tblGrid>
      <w:tr w:rsidR="002A695D" w14:paraId="4B472C25" w14:textId="77777777" w:rsidTr="0098031D">
        <w:trPr>
          <w:trHeight w:val="394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A2C425" w14:textId="77777777" w:rsidR="002A695D" w:rsidRDefault="002A695D" w:rsidP="002A695D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登録者氏名</w:t>
            </w:r>
          </w:p>
        </w:tc>
        <w:tc>
          <w:tcPr>
            <w:tcW w:w="3674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204B7C83" w14:textId="3C055C21" w:rsidR="002A695D" w:rsidRPr="002A695D" w:rsidRDefault="002A695D" w:rsidP="009F1D58">
            <w:pPr>
              <w:rPr>
                <w:rFonts w:ascii="BIZ UDゴシック" w:eastAsia="BIZ UDゴシック" w:hAnsi="BIZ UDゴシック"/>
                <w:sz w:val="18"/>
              </w:rPr>
            </w:pPr>
            <w:r w:rsidRPr="002A695D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BD3125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  <w:r w:rsidRPr="002A695D">
              <w:rPr>
                <w:rFonts w:ascii="BIZ UDゴシック" w:eastAsia="BIZ UDゴシック" w:hAnsi="BIZ UDゴシック"/>
                <w:sz w:val="18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0AF4627E" w14:textId="77777777" w:rsidR="002A695D" w:rsidRDefault="002A695D" w:rsidP="002A695D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年齢</w:t>
            </w:r>
          </w:p>
        </w:tc>
        <w:tc>
          <w:tcPr>
            <w:tcW w:w="16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C733864" w14:textId="77777777" w:rsidR="002A695D" w:rsidRDefault="002A695D" w:rsidP="009F1D5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2A695D" w14:paraId="7D9A3856" w14:textId="77777777" w:rsidTr="005D6763">
        <w:trPr>
          <w:trHeight w:val="609"/>
        </w:trPr>
        <w:tc>
          <w:tcPr>
            <w:tcW w:w="2120" w:type="dxa"/>
            <w:vMerge/>
            <w:tcBorders>
              <w:left w:val="single" w:sz="12" w:space="0" w:color="auto"/>
            </w:tcBorders>
          </w:tcPr>
          <w:p w14:paraId="04755CCA" w14:textId="77777777" w:rsidR="002A695D" w:rsidRDefault="002A695D" w:rsidP="009F1D58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3674" w:type="dxa"/>
            <w:gridSpan w:val="2"/>
            <w:tcBorders>
              <w:top w:val="dashed" w:sz="4" w:space="0" w:color="auto"/>
            </w:tcBorders>
          </w:tcPr>
          <w:p w14:paraId="25756097" w14:textId="77777777" w:rsidR="002A695D" w:rsidRDefault="002A695D" w:rsidP="009F1D5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90" w:type="dxa"/>
            <w:vMerge/>
          </w:tcPr>
          <w:p w14:paraId="230744F8" w14:textId="77777777" w:rsidR="002A695D" w:rsidRDefault="002A695D" w:rsidP="009F1D58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14:paraId="68ED95D7" w14:textId="77777777" w:rsidR="002A695D" w:rsidRDefault="002A695D" w:rsidP="009F1D5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9F1D58" w14:paraId="04EF98AC" w14:textId="77777777" w:rsidTr="005D6763">
        <w:trPr>
          <w:trHeight w:val="1016"/>
        </w:trPr>
        <w:tc>
          <w:tcPr>
            <w:tcW w:w="2120" w:type="dxa"/>
            <w:tcBorders>
              <w:left w:val="single" w:sz="12" w:space="0" w:color="auto"/>
            </w:tcBorders>
          </w:tcPr>
          <w:p w14:paraId="20703647" w14:textId="77777777" w:rsidR="009F1D58" w:rsidRDefault="009F1D58" w:rsidP="009F1D58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現住所</w:t>
            </w:r>
          </w:p>
        </w:tc>
        <w:tc>
          <w:tcPr>
            <w:tcW w:w="6354" w:type="dxa"/>
            <w:gridSpan w:val="4"/>
            <w:tcBorders>
              <w:right w:val="single" w:sz="12" w:space="0" w:color="auto"/>
            </w:tcBorders>
          </w:tcPr>
          <w:p w14:paraId="2BFE8502" w14:textId="65DEE7F9" w:rsidR="009F1D58" w:rsidRDefault="00BD3125" w:rsidP="00BD3125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〒</w:t>
            </w:r>
          </w:p>
          <w:p w14:paraId="0BDEFF2A" w14:textId="2FFD85B0" w:rsidR="00BD3125" w:rsidRDefault="00BD3125" w:rsidP="009F1D5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9F1D58" w14:paraId="25843189" w14:textId="77777777" w:rsidTr="005D6763">
        <w:trPr>
          <w:trHeight w:val="351"/>
        </w:trPr>
        <w:tc>
          <w:tcPr>
            <w:tcW w:w="2120" w:type="dxa"/>
            <w:vMerge w:val="restart"/>
            <w:tcBorders>
              <w:left w:val="single" w:sz="12" w:space="0" w:color="auto"/>
            </w:tcBorders>
            <w:vAlign w:val="center"/>
          </w:tcPr>
          <w:p w14:paraId="76C0AA9D" w14:textId="77777777" w:rsidR="009F1D58" w:rsidRDefault="009F1D58" w:rsidP="002A695D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連絡先</w:t>
            </w:r>
          </w:p>
        </w:tc>
        <w:tc>
          <w:tcPr>
            <w:tcW w:w="1131" w:type="dxa"/>
          </w:tcPr>
          <w:p w14:paraId="585E48B6" w14:textId="77777777" w:rsidR="009F1D58" w:rsidRPr="005D6763" w:rsidRDefault="009F1D58" w:rsidP="009F1D58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D6763"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</w:t>
            </w:r>
          </w:p>
        </w:tc>
        <w:tc>
          <w:tcPr>
            <w:tcW w:w="5223" w:type="dxa"/>
            <w:gridSpan w:val="3"/>
            <w:tcBorders>
              <w:right w:val="single" w:sz="12" w:space="0" w:color="auto"/>
            </w:tcBorders>
          </w:tcPr>
          <w:p w14:paraId="34185BBD" w14:textId="77777777" w:rsidR="009F1D58" w:rsidRPr="005D6763" w:rsidRDefault="009F1D58" w:rsidP="009F1D58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9F1D58" w14:paraId="33A97E1F" w14:textId="77777777" w:rsidTr="0098031D">
        <w:tc>
          <w:tcPr>
            <w:tcW w:w="2120" w:type="dxa"/>
            <w:vMerge/>
            <w:tcBorders>
              <w:left w:val="single" w:sz="12" w:space="0" w:color="auto"/>
            </w:tcBorders>
          </w:tcPr>
          <w:p w14:paraId="5B6D205F" w14:textId="77777777" w:rsidR="009F1D58" w:rsidRDefault="009F1D58" w:rsidP="009F1D5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31" w:type="dxa"/>
          </w:tcPr>
          <w:p w14:paraId="047FC0EB" w14:textId="77777777" w:rsidR="009F1D58" w:rsidRPr="005D6763" w:rsidRDefault="009F1D58" w:rsidP="009F1D58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D6763">
              <w:rPr>
                <w:rFonts w:ascii="BIZ UDゴシック" w:eastAsia="BIZ UDゴシック" w:hAnsi="BIZ UDゴシック" w:hint="eastAsia"/>
                <w:sz w:val="26"/>
                <w:szCs w:val="26"/>
              </w:rPr>
              <w:t>メール</w:t>
            </w:r>
          </w:p>
        </w:tc>
        <w:tc>
          <w:tcPr>
            <w:tcW w:w="5223" w:type="dxa"/>
            <w:gridSpan w:val="3"/>
            <w:tcBorders>
              <w:right w:val="single" w:sz="12" w:space="0" w:color="auto"/>
            </w:tcBorders>
          </w:tcPr>
          <w:p w14:paraId="3418BA22" w14:textId="77777777" w:rsidR="009F1D58" w:rsidRPr="005D6763" w:rsidRDefault="009F1D58" w:rsidP="009F1D58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11622" w:rsidRPr="00EC17E1" w14:paraId="7D00B821" w14:textId="77777777" w:rsidTr="005D6763">
        <w:trPr>
          <w:trHeight w:val="1860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15F46AC9" w14:textId="77777777" w:rsidR="0098031D" w:rsidRDefault="00211622" w:rsidP="0098031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活動</w:t>
            </w:r>
            <w:r w:rsidR="0098031D">
              <w:rPr>
                <w:rFonts w:ascii="BIZ UDゴシック" w:eastAsia="BIZ UDゴシック" w:hAnsi="BIZ UDゴシック" w:hint="eastAsia"/>
                <w:sz w:val="28"/>
              </w:rPr>
              <w:t>可能な</w:t>
            </w:r>
          </w:p>
          <w:p w14:paraId="085847F4" w14:textId="6000B389" w:rsidR="00211622" w:rsidRDefault="0098031D" w:rsidP="0098031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内容</w:t>
            </w:r>
          </w:p>
        </w:tc>
        <w:tc>
          <w:tcPr>
            <w:tcW w:w="6354" w:type="dxa"/>
            <w:gridSpan w:val="4"/>
            <w:tcBorders>
              <w:right w:val="single" w:sz="12" w:space="0" w:color="auto"/>
            </w:tcBorders>
          </w:tcPr>
          <w:p w14:paraId="3DCD0334" w14:textId="418F256E" w:rsidR="00211622" w:rsidRDefault="00211622" w:rsidP="0098031D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98031D" w:rsidRPr="00EC17E1" w14:paraId="706A4943" w14:textId="77777777" w:rsidTr="005D6763">
        <w:trPr>
          <w:trHeight w:val="1972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06916E43" w14:textId="77777777" w:rsidR="0098031D" w:rsidRDefault="0098031D" w:rsidP="0098031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活動日時等の</w:t>
            </w:r>
          </w:p>
          <w:p w14:paraId="59FDD669" w14:textId="7192A5C4" w:rsidR="0098031D" w:rsidRDefault="0098031D" w:rsidP="0098031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希望</w:t>
            </w:r>
          </w:p>
        </w:tc>
        <w:tc>
          <w:tcPr>
            <w:tcW w:w="6354" w:type="dxa"/>
            <w:gridSpan w:val="4"/>
            <w:tcBorders>
              <w:right w:val="single" w:sz="12" w:space="0" w:color="auto"/>
            </w:tcBorders>
          </w:tcPr>
          <w:p w14:paraId="7A177181" w14:textId="42F6752F" w:rsidR="0098031D" w:rsidRPr="0098031D" w:rsidRDefault="0098031D" w:rsidP="0098031D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031D">
              <w:rPr>
                <w:rFonts w:ascii="BIZ UDゴシック" w:eastAsia="BIZ UDゴシック" w:hAnsi="BIZ UDゴシック" w:hint="eastAsia"/>
                <w:sz w:val="24"/>
                <w:szCs w:val="24"/>
              </w:rPr>
              <w:t>＊活動可能（または不可能）な日や曜日、時間帯等あれば記入してください。</w:t>
            </w:r>
          </w:p>
        </w:tc>
      </w:tr>
      <w:tr w:rsidR="0098031D" w14:paraId="74BA416F" w14:textId="77777777" w:rsidTr="0098031D">
        <w:trPr>
          <w:trHeight w:val="1260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10522719" w14:textId="2A216010" w:rsidR="0098031D" w:rsidRDefault="0098031D" w:rsidP="0098031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ボランティア継続意思確認のご連絡</w:t>
            </w:r>
          </w:p>
        </w:tc>
        <w:tc>
          <w:tcPr>
            <w:tcW w:w="6354" w:type="dxa"/>
            <w:gridSpan w:val="4"/>
            <w:tcBorders>
              <w:right w:val="single" w:sz="12" w:space="0" w:color="auto"/>
            </w:tcBorders>
            <w:vAlign w:val="center"/>
          </w:tcPr>
          <w:p w14:paraId="5C3882A0" w14:textId="77777777" w:rsidR="00BD3125" w:rsidRDefault="00BD3125" w:rsidP="00BD312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  <w:p w14:paraId="4F5F20BF" w14:textId="6CD255F5" w:rsidR="0098031D" w:rsidRDefault="0098031D" w:rsidP="00BD312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希望する　・　希望しない</w:t>
            </w:r>
          </w:p>
          <w:p w14:paraId="4C121592" w14:textId="77777777" w:rsidR="00BD3125" w:rsidRDefault="00BD3125" w:rsidP="00BD3125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AB2B443" w14:textId="15E27466" w:rsidR="00BD3125" w:rsidRPr="00BD3125" w:rsidRDefault="00BD3125" w:rsidP="00BD312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※希望する方には、２月～３月に担当よりご連絡し、次年度のサポーター登録の継続の意思を確認させていただきます。</w:t>
            </w:r>
          </w:p>
        </w:tc>
      </w:tr>
      <w:tr w:rsidR="00E96A53" w14:paraId="2E08CDD1" w14:textId="77777777" w:rsidTr="0098031D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615B" w14:textId="77777777" w:rsidR="00A91B7B" w:rsidRDefault="00A91B7B" w:rsidP="00A91B7B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4B0324F8" w14:textId="3A8B1EE7" w:rsidR="00E96A53" w:rsidRDefault="00F75DBC" w:rsidP="00A91B7B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(1)貴校</w:t>
            </w:r>
            <w:r w:rsidR="00BD3125">
              <w:rPr>
                <w:rFonts w:ascii="BIZ UDゴシック" w:eastAsia="BIZ UDゴシック" w:hAnsi="BIZ UDゴシック" w:hint="eastAsia"/>
                <w:sz w:val="22"/>
              </w:rPr>
              <w:t>で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のボランティア活動の趣旨に賛同し、ボランティア</w:t>
            </w:r>
            <w:r w:rsidR="00E96A53">
              <w:rPr>
                <w:rFonts w:ascii="BIZ UDゴシック" w:eastAsia="BIZ UDゴシック" w:hAnsi="BIZ UDゴシック" w:hint="eastAsia"/>
                <w:sz w:val="22"/>
              </w:rPr>
              <w:t>登録いたします。</w:t>
            </w:r>
          </w:p>
          <w:p w14:paraId="3E664D4A" w14:textId="75F84042" w:rsidR="005D6763" w:rsidRDefault="00F75DBC" w:rsidP="0018494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(2)大分市ボランティア・市民活動センターに登録いたします。</w:t>
            </w:r>
          </w:p>
          <w:p w14:paraId="4FC60DD9" w14:textId="66F4DCCC" w:rsidR="005D6763" w:rsidRDefault="005D6763" w:rsidP="005D6763">
            <w:pPr>
              <w:ind w:left="550" w:hangingChars="250" w:hanging="55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(</w:t>
            </w:r>
            <w:r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>
              <w:rPr>
                <w:rFonts w:ascii="BIZ UDゴシック" w:eastAsia="BIZ UDゴシック" w:hAnsi="BIZ UDゴシック" w:hint="eastAsia"/>
                <w:sz w:val="22"/>
              </w:rPr>
              <w:t>)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サポーター活動の目的を理解し、活動中に知り得た個人情報等は第三者に開示・提供しません。</w:t>
            </w:r>
          </w:p>
          <w:p w14:paraId="5AC76429" w14:textId="77777777" w:rsidR="005D6763" w:rsidRDefault="005D6763" w:rsidP="005D6763">
            <w:pPr>
              <w:ind w:left="550" w:hangingChars="250" w:hanging="550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2721B913" w14:textId="77777777" w:rsidR="00E96A53" w:rsidRDefault="00E96A53" w:rsidP="0018494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令和　　　　年　　　月　　　日</w:t>
            </w:r>
          </w:p>
          <w:p w14:paraId="53C5DA41" w14:textId="77777777" w:rsidR="00E96A53" w:rsidRDefault="00E96A53" w:rsidP="001849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852CCF9" w14:textId="25FC42F7" w:rsidR="00E96A53" w:rsidRDefault="00E96A53" w:rsidP="0018494B">
            <w:pPr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96A53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  <w:r w:rsidRPr="00E96A53">
              <w:rPr>
                <w:rFonts w:ascii="BIZ UDゴシック" w:eastAsia="BIZ UDゴシック" w:hAnsi="BIZ UDゴシック" w:hint="eastAsia"/>
                <w:sz w:val="22"/>
                <w:u w:val="single"/>
              </w:rPr>
              <w:t>氏名（自署）</w:t>
            </w:r>
            <w:r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</w:t>
            </w:r>
          </w:p>
          <w:p w14:paraId="59A1BA7F" w14:textId="3A78F238" w:rsidR="0098031D" w:rsidRDefault="0098031D" w:rsidP="0018494B">
            <w:pPr>
              <w:rPr>
                <w:rFonts w:ascii="BIZ UDゴシック" w:eastAsia="BIZ UDゴシック" w:hAnsi="BIZ UDゴシック"/>
                <w:sz w:val="22"/>
              </w:rPr>
            </w:pPr>
            <w:r w:rsidRPr="0098031D">
              <w:rPr>
                <w:rFonts w:ascii="BIZ UDゴシック" w:eastAsia="BIZ UDゴシック" w:hAnsi="BIZ UDゴシック" w:hint="eastAsia"/>
                <w:sz w:val="22"/>
              </w:rPr>
              <w:t>・・・・・・・・・・・・・・・・・・・・・・・・・・・・・・・・・・・・・</w:t>
            </w:r>
          </w:p>
          <w:p w14:paraId="162322B2" w14:textId="76EA1F61" w:rsidR="009C7C45" w:rsidRDefault="0098031D" w:rsidP="0018494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</w:t>
            </w:r>
            <w:r w:rsidR="00BD3125">
              <w:rPr>
                <w:rFonts w:ascii="BIZ UDゴシック" w:eastAsia="BIZ UDゴシック" w:hAnsi="BIZ UDゴシック" w:hint="eastAsia"/>
                <w:sz w:val="22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学校記入欄</w:t>
            </w:r>
            <w:r w:rsidR="009C7C45">
              <w:rPr>
                <w:rFonts w:ascii="BIZ UDゴシック" w:eastAsia="BIZ UDゴシック" w:hAnsi="BIZ UDゴシック" w:hint="eastAsia"/>
                <w:sz w:val="22"/>
              </w:rPr>
              <w:t>】本人確認書類（　　　　　　　　　　　　　　　　　　　　　）</w:t>
            </w:r>
          </w:p>
          <w:p w14:paraId="4B8E52BC" w14:textId="7B8C5182" w:rsidR="00E96A53" w:rsidRPr="00E96A53" w:rsidRDefault="009C7C45" w:rsidP="009C7C45">
            <w:pPr>
              <w:ind w:firstLineChars="800" w:firstLine="176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ボランティア保険の加入（</w:t>
            </w:r>
            <w:r w:rsidR="00BD312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）</w:t>
            </w:r>
            <w:r w:rsidR="00BD312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</w:t>
            </w:r>
          </w:p>
        </w:tc>
      </w:tr>
    </w:tbl>
    <w:p w14:paraId="22CC8466" w14:textId="77777777" w:rsidR="009478A1" w:rsidRDefault="009478A1" w:rsidP="009478A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※ご記入いただいた個人情報は学校内で管理し、目的以外には一切使用しません。</w:t>
      </w:r>
    </w:p>
    <w:p w14:paraId="374BB51B" w14:textId="105A0676" w:rsidR="00814119" w:rsidRPr="00E41EF1" w:rsidRDefault="009478A1" w:rsidP="00E41EF1">
      <w:pPr>
        <w:jc w:val="right"/>
        <w:rPr>
          <w:rFonts w:ascii="BIZ UDゴシック" w:eastAsia="BIZ UDゴシック" w:hAnsi="BIZ UDゴシック"/>
          <w:sz w:val="22"/>
        </w:rPr>
      </w:pPr>
      <w:r w:rsidRPr="009478A1">
        <w:rPr>
          <w:rFonts w:ascii="BIZ UDゴシック" w:eastAsia="BIZ UDゴシック" w:hAnsi="BIZ UDゴシック" w:hint="eastAsia"/>
          <w:sz w:val="22"/>
        </w:rPr>
        <w:t>【登録No.　　　　】</w:t>
      </w:r>
    </w:p>
    <w:sectPr w:rsidR="00814119" w:rsidRPr="00E41EF1" w:rsidSect="009478A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6169" w14:textId="77777777" w:rsidR="002B12FD" w:rsidRDefault="002B12FD" w:rsidP="002B12FD">
      <w:r>
        <w:separator/>
      </w:r>
    </w:p>
  </w:endnote>
  <w:endnote w:type="continuationSeparator" w:id="0">
    <w:p w14:paraId="34DFB399" w14:textId="77777777" w:rsidR="002B12FD" w:rsidRDefault="002B12FD" w:rsidP="002B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BDF4" w14:textId="77777777" w:rsidR="002B12FD" w:rsidRDefault="002B12FD" w:rsidP="002B12FD">
      <w:r>
        <w:separator/>
      </w:r>
    </w:p>
  </w:footnote>
  <w:footnote w:type="continuationSeparator" w:id="0">
    <w:p w14:paraId="41279B4A" w14:textId="77777777" w:rsidR="002B12FD" w:rsidRDefault="002B12FD" w:rsidP="002B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58"/>
    <w:rsid w:val="00025666"/>
    <w:rsid w:val="0009603B"/>
    <w:rsid w:val="0012657C"/>
    <w:rsid w:val="001604C4"/>
    <w:rsid w:val="0018494B"/>
    <w:rsid w:val="00191951"/>
    <w:rsid w:val="00196A48"/>
    <w:rsid w:val="00211622"/>
    <w:rsid w:val="002A695D"/>
    <w:rsid w:val="002B12FD"/>
    <w:rsid w:val="004E42EB"/>
    <w:rsid w:val="004E4625"/>
    <w:rsid w:val="0053641E"/>
    <w:rsid w:val="005A38E0"/>
    <w:rsid w:val="005D6763"/>
    <w:rsid w:val="00687D86"/>
    <w:rsid w:val="00814119"/>
    <w:rsid w:val="008A1C04"/>
    <w:rsid w:val="009478A1"/>
    <w:rsid w:val="0098031D"/>
    <w:rsid w:val="009C7C45"/>
    <w:rsid w:val="009D5D30"/>
    <w:rsid w:val="009F1D58"/>
    <w:rsid w:val="00A54616"/>
    <w:rsid w:val="00A8545F"/>
    <w:rsid w:val="00A91B7B"/>
    <w:rsid w:val="00BD3125"/>
    <w:rsid w:val="00BF21FD"/>
    <w:rsid w:val="00DF7851"/>
    <w:rsid w:val="00E41EF1"/>
    <w:rsid w:val="00E96A53"/>
    <w:rsid w:val="00EC17E1"/>
    <w:rsid w:val="00F75DBC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8D2353"/>
  <w15:chartTrackingRefBased/>
  <w15:docId w15:val="{2878B90D-F8DB-4BC9-9E3B-88FB677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2FD"/>
  </w:style>
  <w:style w:type="paragraph" w:styleId="a6">
    <w:name w:val="footer"/>
    <w:basedOn w:val="a"/>
    <w:link w:val="a7"/>
    <w:uiPriority w:val="99"/>
    <w:unhideWhenUsed/>
    <w:rsid w:val="002B1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阿部　佳子</cp:lastModifiedBy>
  <cp:revision>20</cp:revision>
  <dcterms:created xsi:type="dcterms:W3CDTF">2024-09-27T06:59:00Z</dcterms:created>
  <dcterms:modified xsi:type="dcterms:W3CDTF">2025-09-05T01:14:00Z</dcterms:modified>
</cp:coreProperties>
</file>