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16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357"/>
        <w:gridCol w:w="692"/>
        <w:gridCol w:w="3421"/>
        <w:gridCol w:w="1157"/>
        <w:gridCol w:w="1311"/>
        <w:gridCol w:w="933"/>
        <w:gridCol w:w="1051"/>
      </w:tblGrid>
      <w:tr w:rsidR="001872DE" w:rsidTr="001872DE">
        <w:trPr>
          <w:trHeight w:val="268"/>
        </w:trPr>
        <w:tc>
          <w:tcPr>
            <w:tcW w:w="1778" w:type="dxa"/>
            <w:gridSpan w:val="2"/>
          </w:tcPr>
          <w:p w:rsidR="001872DE" w:rsidRPr="000C342D" w:rsidRDefault="001872DE" w:rsidP="001872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園　</w:t>
            </w:r>
            <w:r w:rsidRPr="000C342D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4113" w:type="dxa"/>
            <w:gridSpan w:val="2"/>
          </w:tcPr>
          <w:p w:rsidR="001872DE" w:rsidRPr="000C342D" w:rsidRDefault="001872DE" w:rsidP="001872D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1872DE" w:rsidRPr="000C342D" w:rsidRDefault="001872DE" w:rsidP="001872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記入者名</w:t>
            </w:r>
          </w:p>
        </w:tc>
        <w:tc>
          <w:tcPr>
            <w:tcW w:w="3295" w:type="dxa"/>
            <w:gridSpan w:val="3"/>
          </w:tcPr>
          <w:p w:rsidR="001872DE" w:rsidRPr="000C342D" w:rsidRDefault="001872DE" w:rsidP="001872D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C74BF" w:rsidTr="001C74BF">
        <w:trPr>
          <w:trHeight w:val="345"/>
        </w:trPr>
        <w:tc>
          <w:tcPr>
            <w:tcW w:w="1778" w:type="dxa"/>
            <w:gridSpan w:val="2"/>
            <w:vMerge w:val="restart"/>
            <w:tcBorders>
              <w:bottom w:val="nil"/>
            </w:tcBorders>
          </w:tcPr>
          <w:p w:rsidR="001C74BF" w:rsidRPr="004D7D57" w:rsidRDefault="001C74BF" w:rsidP="001872DE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7D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  <w:p w:rsidR="001C74BF" w:rsidRPr="00812909" w:rsidRDefault="001C74BF" w:rsidP="001872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12909">
              <w:rPr>
                <w:rFonts w:ascii="HG丸ｺﾞｼｯｸM-PRO" w:eastAsia="HG丸ｺﾞｼｯｸM-PRO" w:hAnsi="HG丸ｺﾞｼｯｸM-PRO" w:hint="eastAsia"/>
                <w:szCs w:val="21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812909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4113" w:type="dxa"/>
            <w:gridSpan w:val="2"/>
            <w:vMerge w:val="restart"/>
          </w:tcPr>
          <w:p w:rsidR="001C74BF" w:rsidRPr="00812909" w:rsidRDefault="001C74BF" w:rsidP="001872DE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1C74BF" w:rsidRPr="00812909" w:rsidRDefault="001C74BF" w:rsidP="00E1703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　齢</w:t>
            </w:r>
          </w:p>
        </w:tc>
        <w:tc>
          <w:tcPr>
            <w:tcW w:w="1311" w:type="dxa"/>
          </w:tcPr>
          <w:p w:rsidR="001C74BF" w:rsidRPr="00812909" w:rsidRDefault="001C74BF" w:rsidP="001872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3" w:type="dxa"/>
          </w:tcPr>
          <w:p w:rsidR="001C74BF" w:rsidRPr="001C74BF" w:rsidRDefault="001C74BF" w:rsidP="001872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C74BF">
              <w:rPr>
                <w:rFonts w:ascii="HG丸ｺﾞｼｯｸM-PRO" w:eastAsia="HG丸ｺﾞｼｯｸM-PRO" w:hAnsi="HG丸ｺﾞｼｯｸM-PRO" w:hint="eastAsia"/>
                <w:szCs w:val="21"/>
              </w:rPr>
              <w:t>性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C74BF">
              <w:rPr>
                <w:rFonts w:ascii="HG丸ｺﾞｼｯｸM-PRO" w:eastAsia="HG丸ｺﾞｼｯｸM-PRO" w:hAnsi="HG丸ｺﾞｼｯｸM-PRO" w:hint="eastAsia"/>
                <w:szCs w:val="21"/>
              </w:rPr>
              <w:t>別</w:t>
            </w:r>
          </w:p>
        </w:tc>
        <w:tc>
          <w:tcPr>
            <w:tcW w:w="1051" w:type="dxa"/>
          </w:tcPr>
          <w:p w:rsidR="001C74BF" w:rsidRPr="00812909" w:rsidRDefault="001C74BF" w:rsidP="001872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72DE" w:rsidTr="001872DE">
        <w:trPr>
          <w:trHeight w:val="360"/>
        </w:trPr>
        <w:tc>
          <w:tcPr>
            <w:tcW w:w="1778" w:type="dxa"/>
            <w:gridSpan w:val="2"/>
            <w:vMerge/>
            <w:tcBorders>
              <w:top w:val="nil"/>
              <w:bottom w:val="nil"/>
            </w:tcBorders>
          </w:tcPr>
          <w:p w:rsidR="001872DE" w:rsidRDefault="001872DE" w:rsidP="001872DE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13" w:type="dxa"/>
            <w:gridSpan w:val="2"/>
            <w:vMerge/>
            <w:tcBorders>
              <w:bottom w:val="nil"/>
            </w:tcBorders>
          </w:tcPr>
          <w:p w:rsidR="001872DE" w:rsidRPr="00812909" w:rsidRDefault="001872DE" w:rsidP="001872D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57" w:type="dxa"/>
            <w:tcBorders>
              <w:top w:val="nil"/>
            </w:tcBorders>
            <w:vAlign w:val="center"/>
          </w:tcPr>
          <w:p w:rsidR="001872DE" w:rsidRPr="00812909" w:rsidRDefault="001872DE" w:rsidP="001872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12909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3295" w:type="dxa"/>
            <w:gridSpan w:val="3"/>
          </w:tcPr>
          <w:p w:rsidR="001872DE" w:rsidRDefault="001872DE" w:rsidP="001872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72DE" w:rsidTr="001872DE">
        <w:trPr>
          <w:trHeight w:val="865"/>
        </w:trPr>
        <w:tc>
          <w:tcPr>
            <w:tcW w:w="1778" w:type="dxa"/>
            <w:gridSpan w:val="2"/>
          </w:tcPr>
          <w:p w:rsidR="001872DE" w:rsidRDefault="001872DE" w:rsidP="001872DE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相談の</w:t>
            </w:r>
            <w:r w:rsidRPr="00812909">
              <w:rPr>
                <w:rFonts w:ascii="HG丸ｺﾞｼｯｸM-PRO" w:eastAsia="HG丸ｺﾞｼｯｸM-PRO" w:hAnsi="HG丸ｺﾞｼｯｸM-PRO" w:hint="eastAsia"/>
                <w:szCs w:val="21"/>
              </w:rPr>
              <w:t>主訴</w:t>
            </w:r>
          </w:p>
          <w:p w:rsidR="001872DE" w:rsidRDefault="001872DE" w:rsidP="001872DE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1872DE" w:rsidRDefault="001872DE" w:rsidP="001872DE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一番困っていることや知りたいこと　　　　　　　　</w:t>
            </w:r>
          </w:p>
          <w:p w:rsidR="001872DE" w:rsidRPr="004D7D57" w:rsidRDefault="001872DE" w:rsidP="001872DE">
            <w:pPr>
              <w:spacing w:line="220" w:lineRule="exact"/>
              <w:ind w:firstLineChars="600" w:firstLine="10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</w:t>
            </w:r>
          </w:p>
        </w:tc>
        <w:tc>
          <w:tcPr>
            <w:tcW w:w="8565" w:type="dxa"/>
            <w:gridSpan w:val="6"/>
          </w:tcPr>
          <w:p w:rsidR="001872DE" w:rsidRPr="004D7D57" w:rsidRDefault="001872DE" w:rsidP="001872D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7D5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（例：</w:t>
            </w:r>
            <w:r w:rsidRPr="00146F1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多動でじっとしていられない，発語が少ない，集団参加を嫌がる等）</w:t>
            </w:r>
          </w:p>
        </w:tc>
      </w:tr>
      <w:tr w:rsidR="001872DE" w:rsidTr="001872DE">
        <w:trPr>
          <w:trHeight w:val="273"/>
        </w:trPr>
        <w:tc>
          <w:tcPr>
            <w:tcW w:w="421" w:type="dxa"/>
            <w:vMerge w:val="restart"/>
            <w:vAlign w:val="center"/>
          </w:tcPr>
          <w:p w:rsidR="001872DE" w:rsidRDefault="001872DE" w:rsidP="001872D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学習面</w:t>
            </w:r>
          </w:p>
        </w:tc>
        <w:tc>
          <w:tcPr>
            <w:tcW w:w="1357" w:type="dxa"/>
            <w:vMerge w:val="restart"/>
            <w:vAlign w:val="center"/>
          </w:tcPr>
          <w:p w:rsidR="001872DE" w:rsidRDefault="001C74BF" w:rsidP="001872D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○聞く　</w:t>
            </w:r>
            <w:r w:rsidR="0076725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話す</w:t>
            </w:r>
          </w:p>
          <w:p w:rsidR="001872DE" w:rsidRPr="00C93FB1" w:rsidRDefault="001C74BF" w:rsidP="001872D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○言葉の理解</w:t>
            </w:r>
          </w:p>
          <w:p w:rsidR="001872DE" w:rsidRPr="00C93FB1" w:rsidRDefault="001872DE" w:rsidP="001872D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○かずの操作</w:t>
            </w:r>
          </w:p>
          <w:p w:rsidR="001872DE" w:rsidRDefault="001872DE" w:rsidP="001872D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○絵の様子</w:t>
            </w:r>
          </w:p>
          <w:p w:rsidR="001872DE" w:rsidRDefault="001872DE" w:rsidP="001872DE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○はさみ等の</w:t>
            </w:r>
          </w:p>
          <w:p w:rsidR="001872DE" w:rsidRDefault="001872DE" w:rsidP="001872DE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道具の使用</w:t>
            </w:r>
          </w:p>
          <w:p w:rsidR="001872DE" w:rsidRPr="00C93FB1" w:rsidRDefault="001872DE" w:rsidP="001872DE">
            <w:pPr>
              <w:spacing w:line="200" w:lineRule="exact"/>
              <w:ind w:firstLineChars="500" w:firstLine="80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93FB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など</w:t>
            </w:r>
          </w:p>
        </w:tc>
        <w:tc>
          <w:tcPr>
            <w:tcW w:w="692" w:type="dxa"/>
            <w:vMerge w:val="restart"/>
          </w:tcPr>
          <w:p w:rsidR="001872DE" w:rsidRDefault="001872DE" w:rsidP="001872DE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21" w:type="dxa"/>
            <w:vMerge w:val="restart"/>
          </w:tcPr>
          <w:p w:rsidR="001872DE" w:rsidRDefault="001872DE" w:rsidP="001872DE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72DE" w:rsidRDefault="001872DE" w:rsidP="001872DE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72DE" w:rsidRDefault="001872DE" w:rsidP="001872DE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72DE" w:rsidRDefault="001872DE" w:rsidP="001872DE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68" w:type="dxa"/>
            <w:gridSpan w:val="2"/>
          </w:tcPr>
          <w:p w:rsidR="001872DE" w:rsidRPr="00415912" w:rsidRDefault="001872DE" w:rsidP="001872D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591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行った支援や現在の対応</w:t>
            </w:r>
          </w:p>
        </w:tc>
        <w:tc>
          <w:tcPr>
            <w:tcW w:w="1984" w:type="dxa"/>
            <w:gridSpan w:val="2"/>
          </w:tcPr>
          <w:p w:rsidR="001872DE" w:rsidRDefault="001872DE" w:rsidP="001872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結　果</w:t>
            </w:r>
          </w:p>
        </w:tc>
      </w:tr>
      <w:tr w:rsidR="001872DE" w:rsidTr="001872DE">
        <w:trPr>
          <w:trHeight w:val="798"/>
        </w:trPr>
        <w:tc>
          <w:tcPr>
            <w:tcW w:w="421" w:type="dxa"/>
            <w:vMerge/>
          </w:tcPr>
          <w:p w:rsidR="001872DE" w:rsidRDefault="001872DE" w:rsidP="001872D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57" w:type="dxa"/>
            <w:vMerge/>
          </w:tcPr>
          <w:p w:rsidR="001872DE" w:rsidRPr="00C93FB1" w:rsidRDefault="001872DE" w:rsidP="001872DE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1872DE" w:rsidRDefault="001872DE" w:rsidP="001872DE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21" w:type="dxa"/>
            <w:vMerge/>
          </w:tcPr>
          <w:p w:rsidR="001872DE" w:rsidRDefault="001872DE" w:rsidP="001872DE">
            <w:pPr>
              <w:ind w:firstLineChars="100" w:firstLine="210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</w:p>
        </w:tc>
        <w:tc>
          <w:tcPr>
            <w:tcW w:w="2468" w:type="dxa"/>
            <w:gridSpan w:val="2"/>
            <w:vMerge w:val="restart"/>
          </w:tcPr>
          <w:p w:rsidR="001872DE" w:rsidRDefault="001872DE" w:rsidP="001872DE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1872DE" w:rsidRDefault="001872DE" w:rsidP="001872DE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872DE" w:rsidTr="001872DE">
        <w:trPr>
          <w:trHeight w:val="1121"/>
        </w:trPr>
        <w:tc>
          <w:tcPr>
            <w:tcW w:w="421" w:type="dxa"/>
            <w:vMerge/>
          </w:tcPr>
          <w:p w:rsidR="001872DE" w:rsidRDefault="001872DE" w:rsidP="001872D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57" w:type="dxa"/>
            <w:vMerge/>
          </w:tcPr>
          <w:p w:rsidR="001872DE" w:rsidRPr="00C93FB1" w:rsidRDefault="001872DE" w:rsidP="001872DE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692" w:type="dxa"/>
          </w:tcPr>
          <w:p w:rsidR="001872DE" w:rsidRDefault="001872DE" w:rsidP="001872DE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71B5491" wp14:editId="7E88265F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12065</wp:posOffset>
                      </wp:positionV>
                      <wp:extent cx="472440" cy="754380"/>
                      <wp:effectExtent l="0" t="0" r="3810" b="762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440" cy="754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872DE" w:rsidRDefault="001872DE" w:rsidP="001872DE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苦手</w:t>
                                  </w:r>
                                  <w:r w:rsidRPr="00F63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なこ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</w:p>
                                <w:p w:rsidR="001872DE" w:rsidRPr="00F63C5C" w:rsidRDefault="001872DE" w:rsidP="001872DE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できないこと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1B54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6.95pt;margin-top:.95pt;width:37.2pt;height:59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" fillcolor="window" stroked="f" strokeweight=".5pt">
                      <v:textbox style="layout-flow:vertical-ideographic">
                        <w:txbxContent>
                          <w:p w:rsidR="001872DE" w:rsidRDefault="001872DE" w:rsidP="001872DE">
                            <w:pPr>
                              <w:spacing w:line="2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苦手</w:t>
                            </w:r>
                            <w:r w:rsidRPr="00F63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なこ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  <w:p w:rsidR="001872DE" w:rsidRPr="00F63C5C" w:rsidRDefault="001872DE" w:rsidP="001872DE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できないこと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21" w:type="dxa"/>
          </w:tcPr>
          <w:p w:rsidR="001872DE" w:rsidRDefault="001872DE" w:rsidP="001872DE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72DE" w:rsidRDefault="001872DE" w:rsidP="001872DE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72DE" w:rsidRDefault="001872DE" w:rsidP="001872DE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72DE" w:rsidRDefault="001872DE" w:rsidP="001872DE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68" w:type="dxa"/>
            <w:gridSpan w:val="2"/>
            <w:vMerge/>
          </w:tcPr>
          <w:p w:rsidR="001872DE" w:rsidRDefault="001872DE" w:rsidP="001872DE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gridSpan w:val="2"/>
            <w:vMerge/>
          </w:tcPr>
          <w:p w:rsidR="001872DE" w:rsidRDefault="001872DE" w:rsidP="001872DE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872DE" w:rsidTr="001872DE">
        <w:trPr>
          <w:trHeight w:val="1215"/>
        </w:trPr>
        <w:tc>
          <w:tcPr>
            <w:tcW w:w="421" w:type="dxa"/>
            <w:vMerge w:val="restart"/>
            <w:vAlign w:val="center"/>
          </w:tcPr>
          <w:p w:rsidR="001872DE" w:rsidRDefault="001872DE" w:rsidP="001872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行動面</w:t>
            </w:r>
          </w:p>
        </w:tc>
        <w:tc>
          <w:tcPr>
            <w:tcW w:w="1357" w:type="dxa"/>
            <w:vMerge w:val="restart"/>
          </w:tcPr>
          <w:p w:rsidR="001872DE" w:rsidRDefault="001872DE" w:rsidP="001872D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872DE" w:rsidRDefault="001872DE" w:rsidP="001872D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○生活態度</w:t>
            </w:r>
          </w:p>
          <w:p w:rsidR="001872DE" w:rsidRDefault="001872DE" w:rsidP="001872D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○生活習慣</w:t>
            </w:r>
          </w:p>
          <w:p w:rsidR="001872DE" w:rsidRDefault="001872DE" w:rsidP="001872DE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○順番などの</w:t>
            </w:r>
          </w:p>
          <w:p w:rsidR="001872DE" w:rsidRDefault="001872DE" w:rsidP="001872DE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決まり</w:t>
            </w:r>
          </w:p>
          <w:p w:rsidR="001872DE" w:rsidRDefault="001872DE" w:rsidP="001872D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○話を聞く様子</w:t>
            </w:r>
          </w:p>
          <w:p w:rsidR="001872DE" w:rsidRDefault="001872DE" w:rsidP="001872DE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○自由遊びの</w:t>
            </w:r>
          </w:p>
          <w:p w:rsidR="001872DE" w:rsidRDefault="001872DE" w:rsidP="001872DE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様子</w:t>
            </w:r>
          </w:p>
          <w:p w:rsidR="001872DE" w:rsidRPr="00C93FB1" w:rsidRDefault="001872DE" w:rsidP="001872DE">
            <w:pPr>
              <w:spacing w:line="200" w:lineRule="exact"/>
              <w:ind w:firstLineChars="500" w:firstLine="80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93FB1">
              <w:rPr>
                <w:rFonts w:ascii="HG丸ｺﾞｼｯｸM-PRO" w:eastAsia="HG丸ｺﾞｼｯｸM-PRO" w:hAnsi="HG丸ｺﾞｼｯｸM-PRO"/>
                <w:sz w:val="16"/>
                <w:szCs w:val="16"/>
              </w:rPr>
              <w:t>など</w:t>
            </w:r>
          </w:p>
        </w:tc>
        <w:tc>
          <w:tcPr>
            <w:tcW w:w="692" w:type="dxa"/>
          </w:tcPr>
          <w:p w:rsidR="001872DE" w:rsidRDefault="001872DE" w:rsidP="001872DE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83519B3" wp14:editId="3827C65D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72390</wp:posOffset>
                      </wp:positionV>
                      <wp:extent cx="571500" cy="754380"/>
                      <wp:effectExtent l="0" t="0" r="0" b="762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754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872DE" w:rsidRDefault="001872DE" w:rsidP="001872DE">
                                  <w:pPr>
                                    <w:spacing w:line="200" w:lineRule="exact"/>
                                  </w:pPr>
                                  <w:r w:rsidRPr="00F63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得意なこ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</w:p>
                                <w:p w:rsidR="001872DE" w:rsidRDefault="001872DE" w:rsidP="001872DE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63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好き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なこと</w:t>
                                  </w:r>
                                </w:p>
                                <w:p w:rsidR="001872DE" w:rsidRPr="00F63C5C" w:rsidRDefault="001872DE" w:rsidP="001872DE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長所）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519B3" id="テキスト ボックス 8" o:spid="_x0000_s1027" type="#_x0000_t202" style="position:absolute;left:0;text-align:left;margin-left:-9.6pt;margin-top:5.7pt;width:45pt;height:59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" fillcolor="window" stroked="f" strokeweight=".5pt">
                      <v:textbox style="layout-flow:vertical-ideographic">
                        <w:txbxContent>
                          <w:p w:rsidR="001872DE" w:rsidRDefault="001872DE" w:rsidP="001872DE">
                            <w:pPr>
                              <w:spacing w:line="200" w:lineRule="exact"/>
                            </w:pPr>
                            <w:r w:rsidRPr="00F63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得意なこ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  <w:p w:rsidR="001872DE" w:rsidRDefault="001872DE" w:rsidP="001872DE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63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好き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なこと</w:t>
                            </w:r>
                          </w:p>
                          <w:p w:rsidR="001872DE" w:rsidRPr="00F63C5C" w:rsidRDefault="001872DE" w:rsidP="001872DE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長所）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21" w:type="dxa"/>
          </w:tcPr>
          <w:p w:rsidR="001872DE" w:rsidRDefault="001872DE" w:rsidP="001872DE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72DE" w:rsidRDefault="001872DE" w:rsidP="001872DE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72DE" w:rsidRDefault="001872DE" w:rsidP="001872DE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72DE" w:rsidRDefault="001872DE" w:rsidP="001872DE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68" w:type="dxa"/>
            <w:gridSpan w:val="2"/>
            <w:vMerge w:val="restart"/>
          </w:tcPr>
          <w:p w:rsidR="001872DE" w:rsidRDefault="001872DE" w:rsidP="001872DE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1872DE" w:rsidRDefault="001872DE" w:rsidP="001872DE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872DE" w:rsidTr="001872DE">
        <w:trPr>
          <w:trHeight w:val="1341"/>
        </w:trPr>
        <w:tc>
          <w:tcPr>
            <w:tcW w:w="421" w:type="dxa"/>
            <w:vMerge/>
          </w:tcPr>
          <w:p w:rsidR="001872DE" w:rsidRDefault="001872DE" w:rsidP="001872DE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57" w:type="dxa"/>
            <w:vMerge/>
          </w:tcPr>
          <w:p w:rsidR="001872DE" w:rsidRPr="00C93FB1" w:rsidRDefault="001872DE" w:rsidP="001872DE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692" w:type="dxa"/>
          </w:tcPr>
          <w:p w:rsidR="001872DE" w:rsidRDefault="001872DE" w:rsidP="001872DE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8F1AB8F" wp14:editId="1A4F7B9F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64135</wp:posOffset>
                      </wp:positionV>
                      <wp:extent cx="472440" cy="754380"/>
                      <wp:effectExtent l="0" t="0" r="3810" b="762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440" cy="754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872DE" w:rsidRDefault="001872DE" w:rsidP="001872DE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苦手</w:t>
                                  </w:r>
                                  <w:r w:rsidRPr="00F63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なこ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</w:p>
                                <w:p w:rsidR="001872DE" w:rsidRPr="00F63C5C" w:rsidRDefault="001872DE" w:rsidP="001872DE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できないこと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1AB8F" id="テキスト ボックス 10" o:spid="_x0000_s1028" type="#_x0000_t202" style="position:absolute;left:0;text-align:left;margin-left:-6.6pt;margin-top:5.05pt;width:37.2pt;height:59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" fillcolor="window" stroked="f" strokeweight=".5pt">
                      <v:textbox style="layout-flow:vertical-ideographic">
                        <w:txbxContent>
                          <w:p w:rsidR="001872DE" w:rsidRDefault="001872DE" w:rsidP="001872DE">
                            <w:pPr>
                              <w:spacing w:line="2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苦手</w:t>
                            </w:r>
                            <w:r w:rsidRPr="00F63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なこ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  <w:p w:rsidR="001872DE" w:rsidRPr="00F63C5C" w:rsidRDefault="001872DE" w:rsidP="001872DE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できないこと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21" w:type="dxa"/>
          </w:tcPr>
          <w:p w:rsidR="001872DE" w:rsidRDefault="001872DE" w:rsidP="001872DE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6464119" wp14:editId="003C6115">
                      <wp:simplePos x="0" y="0"/>
                      <wp:positionH relativeFrom="column">
                        <wp:posOffset>-561975</wp:posOffset>
                      </wp:positionH>
                      <wp:positionV relativeFrom="paragraph">
                        <wp:posOffset>-2282825</wp:posOffset>
                      </wp:positionV>
                      <wp:extent cx="571500" cy="754380"/>
                      <wp:effectExtent l="0" t="0" r="0" b="762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754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872DE" w:rsidRDefault="001872DE" w:rsidP="001872DE">
                                  <w:pPr>
                                    <w:spacing w:line="200" w:lineRule="exact"/>
                                  </w:pPr>
                                  <w:r w:rsidRPr="00F63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得意なこ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</w:p>
                                <w:p w:rsidR="001872DE" w:rsidRDefault="001872DE" w:rsidP="001872DE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63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好き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なこと</w:t>
                                  </w:r>
                                </w:p>
                                <w:p w:rsidR="001872DE" w:rsidRPr="00F63C5C" w:rsidRDefault="001872DE" w:rsidP="001872DE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長所）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64119" id="テキスト ボックス 1" o:spid="_x0000_s1029" type="#_x0000_t202" style="position:absolute;left:0;text-align:left;margin-left:-44.25pt;margin-top:-179.75pt;width:45pt;height:5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" fillcolor="window" stroked="f" strokeweight=".5pt">
                      <v:textbox style="layout-flow:vertical-ideographic">
                        <w:txbxContent>
                          <w:p w:rsidR="001872DE" w:rsidRDefault="001872DE" w:rsidP="001872DE">
                            <w:pPr>
                              <w:spacing w:line="200" w:lineRule="exact"/>
                            </w:pPr>
                            <w:r w:rsidRPr="00F63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得意なこ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  <w:p w:rsidR="001872DE" w:rsidRDefault="001872DE" w:rsidP="001872DE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63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好き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なこと</w:t>
                            </w:r>
                          </w:p>
                          <w:p w:rsidR="001872DE" w:rsidRPr="00F63C5C" w:rsidRDefault="001872DE" w:rsidP="001872DE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長所）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72DE" w:rsidRDefault="001872DE" w:rsidP="001872DE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72DE" w:rsidRDefault="001872DE" w:rsidP="001872DE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72DE" w:rsidRDefault="001872DE" w:rsidP="001872DE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68" w:type="dxa"/>
            <w:gridSpan w:val="2"/>
            <w:vMerge/>
          </w:tcPr>
          <w:p w:rsidR="001872DE" w:rsidRDefault="001872DE" w:rsidP="001872DE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gridSpan w:val="2"/>
            <w:vMerge/>
          </w:tcPr>
          <w:p w:rsidR="001872DE" w:rsidRDefault="001872DE" w:rsidP="001872DE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872DE" w:rsidTr="001872DE">
        <w:trPr>
          <w:trHeight w:val="1131"/>
        </w:trPr>
        <w:tc>
          <w:tcPr>
            <w:tcW w:w="421" w:type="dxa"/>
            <w:vMerge w:val="restart"/>
            <w:vAlign w:val="center"/>
          </w:tcPr>
          <w:p w:rsidR="001872DE" w:rsidRDefault="001872DE" w:rsidP="001872D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対人面</w:t>
            </w:r>
          </w:p>
        </w:tc>
        <w:tc>
          <w:tcPr>
            <w:tcW w:w="1357" w:type="dxa"/>
            <w:vMerge w:val="restart"/>
          </w:tcPr>
          <w:p w:rsidR="001872DE" w:rsidRDefault="001872DE" w:rsidP="001872DE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872DE" w:rsidRPr="00146F18" w:rsidRDefault="001872DE" w:rsidP="001872D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46F1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○興味の偏り</w:t>
            </w:r>
          </w:p>
          <w:p w:rsidR="001872DE" w:rsidRPr="00146F18" w:rsidRDefault="001872DE" w:rsidP="001872D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46F1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○言葉遣い</w:t>
            </w:r>
          </w:p>
          <w:p w:rsidR="001872DE" w:rsidRPr="00146F18" w:rsidRDefault="001872DE" w:rsidP="001872D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46F1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○友だち関係</w:t>
            </w:r>
          </w:p>
          <w:p w:rsidR="001872DE" w:rsidRPr="00146F18" w:rsidRDefault="001872DE" w:rsidP="001872D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46F1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○大人との関係</w:t>
            </w:r>
          </w:p>
          <w:p w:rsidR="001872DE" w:rsidRPr="00146F18" w:rsidRDefault="001872DE" w:rsidP="001872DE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46F1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○パニックの</w:t>
            </w:r>
          </w:p>
          <w:p w:rsidR="001872DE" w:rsidRDefault="001872DE" w:rsidP="001872DE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46F1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有無</w:t>
            </w:r>
          </w:p>
          <w:p w:rsidR="001872DE" w:rsidRPr="00A438A5" w:rsidRDefault="001872DE" w:rsidP="001872DE">
            <w:pPr>
              <w:spacing w:line="200" w:lineRule="exact"/>
              <w:ind w:firstLineChars="500" w:firstLine="80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など</w:t>
            </w:r>
          </w:p>
        </w:tc>
        <w:tc>
          <w:tcPr>
            <w:tcW w:w="692" w:type="dxa"/>
          </w:tcPr>
          <w:p w:rsidR="001872DE" w:rsidRDefault="001872DE" w:rsidP="001872DE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76525FE" wp14:editId="6E6F4010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66675</wp:posOffset>
                      </wp:positionV>
                      <wp:extent cx="571500" cy="754380"/>
                      <wp:effectExtent l="0" t="0" r="0" b="762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754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872DE" w:rsidRDefault="001872DE" w:rsidP="001872DE">
                                  <w:pPr>
                                    <w:spacing w:line="200" w:lineRule="exact"/>
                                  </w:pPr>
                                  <w:r w:rsidRPr="00F63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得意なこ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</w:p>
                                <w:p w:rsidR="001872DE" w:rsidRDefault="001872DE" w:rsidP="001872DE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63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好き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なこと</w:t>
                                  </w:r>
                                </w:p>
                                <w:p w:rsidR="001872DE" w:rsidRPr="00F63C5C" w:rsidRDefault="001872DE" w:rsidP="001872DE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長所）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6525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30" type="#_x0000_t202" style="position:absolute;left:0;text-align:left;margin-left:-9.6pt;margin-top:5.25pt;width:45pt;height:59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" fillcolor="window" stroked="f" strokeweight=".5pt">
                      <v:textbox style="layout-flow:vertical-ideographic">
                        <w:txbxContent>
                          <w:p w:rsidR="001872DE" w:rsidRDefault="001872DE" w:rsidP="001872DE">
                            <w:pPr>
                              <w:spacing w:line="200" w:lineRule="exact"/>
                            </w:pPr>
                            <w:r w:rsidRPr="00F63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得意なこ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  <w:p w:rsidR="001872DE" w:rsidRDefault="001872DE" w:rsidP="001872DE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63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好き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なこと</w:t>
                            </w:r>
                          </w:p>
                          <w:p w:rsidR="001872DE" w:rsidRPr="00F63C5C" w:rsidRDefault="001872DE" w:rsidP="001872DE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長所）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21" w:type="dxa"/>
          </w:tcPr>
          <w:p w:rsidR="001872DE" w:rsidRDefault="001872DE" w:rsidP="001872DE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72DE" w:rsidRDefault="001872DE" w:rsidP="001872DE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72DE" w:rsidRDefault="001872DE" w:rsidP="001872DE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72DE" w:rsidRDefault="001872DE" w:rsidP="001872DE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68" w:type="dxa"/>
            <w:gridSpan w:val="2"/>
            <w:vMerge w:val="restart"/>
          </w:tcPr>
          <w:p w:rsidR="001872DE" w:rsidRDefault="001872DE" w:rsidP="001872DE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1872DE" w:rsidRDefault="001872DE" w:rsidP="001872DE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872DE" w:rsidTr="001872DE">
        <w:trPr>
          <w:trHeight w:val="1263"/>
        </w:trPr>
        <w:tc>
          <w:tcPr>
            <w:tcW w:w="421" w:type="dxa"/>
            <w:vMerge/>
          </w:tcPr>
          <w:p w:rsidR="001872DE" w:rsidRDefault="001872DE" w:rsidP="001872D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57" w:type="dxa"/>
            <w:vMerge/>
          </w:tcPr>
          <w:p w:rsidR="001872DE" w:rsidRDefault="001872DE" w:rsidP="001872DE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92" w:type="dxa"/>
          </w:tcPr>
          <w:p w:rsidR="001872DE" w:rsidRDefault="001872DE" w:rsidP="001872DE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CF99648" wp14:editId="4E07145C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18415</wp:posOffset>
                      </wp:positionV>
                      <wp:extent cx="472440" cy="754380"/>
                      <wp:effectExtent l="0" t="0" r="3810" b="762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440" cy="754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872DE" w:rsidRDefault="001872DE" w:rsidP="001872DE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苦手</w:t>
                                  </w:r>
                                  <w:r w:rsidRPr="00F63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なこ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</w:p>
                                <w:p w:rsidR="001872DE" w:rsidRPr="00F63C5C" w:rsidRDefault="001872DE" w:rsidP="001872DE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できないこと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99648" id="テキスト ボックス 11" o:spid="_x0000_s1031" type="#_x0000_t202" style="position:absolute;left:0;text-align:left;margin-left:-6.6pt;margin-top:1.45pt;width:37.2pt;height:59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" fillcolor="window" stroked="f" strokeweight=".5pt">
                      <v:textbox style="layout-flow:vertical-ideographic">
                        <w:txbxContent>
                          <w:p w:rsidR="001872DE" w:rsidRDefault="001872DE" w:rsidP="001872DE">
                            <w:pPr>
                              <w:spacing w:line="2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苦手</w:t>
                            </w:r>
                            <w:r w:rsidRPr="00F63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なこ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  <w:p w:rsidR="001872DE" w:rsidRPr="00F63C5C" w:rsidRDefault="001872DE" w:rsidP="001872DE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できないこと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21" w:type="dxa"/>
          </w:tcPr>
          <w:p w:rsidR="001872DE" w:rsidRDefault="001872DE" w:rsidP="001872DE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72DE" w:rsidRDefault="001872DE" w:rsidP="001872DE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72DE" w:rsidRDefault="001872DE" w:rsidP="001872DE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72DE" w:rsidRDefault="001872DE" w:rsidP="001872DE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68" w:type="dxa"/>
            <w:gridSpan w:val="2"/>
            <w:vMerge/>
          </w:tcPr>
          <w:p w:rsidR="001872DE" w:rsidRDefault="001872DE" w:rsidP="001872DE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gridSpan w:val="2"/>
            <w:vMerge/>
          </w:tcPr>
          <w:p w:rsidR="001872DE" w:rsidRDefault="001872DE" w:rsidP="001872DE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872DE" w:rsidTr="001872DE">
        <w:trPr>
          <w:trHeight w:val="983"/>
        </w:trPr>
        <w:tc>
          <w:tcPr>
            <w:tcW w:w="421" w:type="dxa"/>
          </w:tcPr>
          <w:p w:rsidR="001872DE" w:rsidRDefault="001872DE" w:rsidP="001872DE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検査結果</w:t>
            </w:r>
          </w:p>
        </w:tc>
        <w:tc>
          <w:tcPr>
            <w:tcW w:w="1357" w:type="dxa"/>
            <w:vAlign w:val="center"/>
          </w:tcPr>
          <w:p w:rsidR="001872DE" w:rsidRDefault="001872DE" w:rsidP="001872DE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</w:t>
            </w:r>
            <w:r w:rsidRPr="0007785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検査</w:t>
            </w:r>
            <w:r w:rsidRPr="0007785B">
              <w:rPr>
                <w:rFonts w:ascii="HG丸ｺﾞｼｯｸM-PRO" w:eastAsia="HG丸ｺﾞｼｯｸM-PRO" w:hAnsi="HG丸ｺﾞｼｯｸM-PRO"/>
                <w:sz w:val="16"/>
                <w:szCs w:val="16"/>
              </w:rPr>
              <w:t>名・結果</w:t>
            </w:r>
          </w:p>
          <w:p w:rsidR="001872DE" w:rsidRDefault="001872DE" w:rsidP="001872DE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○実施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年月日</w:t>
            </w:r>
          </w:p>
          <w:p w:rsidR="001872DE" w:rsidRPr="0007785B" w:rsidRDefault="001872DE" w:rsidP="001872DE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○実施機関</w:t>
            </w:r>
          </w:p>
        </w:tc>
        <w:tc>
          <w:tcPr>
            <w:tcW w:w="8565" w:type="dxa"/>
            <w:gridSpan w:val="6"/>
          </w:tcPr>
          <w:p w:rsidR="001872DE" w:rsidRDefault="001872DE" w:rsidP="001872DE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dark1"/>
                <w:sz w:val="18"/>
                <w:szCs w:val="18"/>
              </w:rPr>
            </w:pPr>
            <w:r w:rsidRPr="006E1768">
              <w:rPr>
                <w:rFonts w:ascii="HG丸ｺﾞｼｯｸM-PRO" w:eastAsia="HG丸ｺﾞｼｯｸM-PRO" w:hAnsi="HG丸ｺﾞｼｯｸM-PRO" w:hint="eastAsia"/>
                <w:color w:val="000000" w:themeColor="dark1"/>
                <w:sz w:val="18"/>
                <w:szCs w:val="18"/>
              </w:rPr>
              <w:t>検査名</w:t>
            </w:r>
            <w:r>
              <w:rPr>
                <w:rFonts w:ascii="HG丸ｺﾞｼｯｸM-PRO" w:eastAsia="HG丸ｺﾞｼｯｸM-PRO" w:hAnsi="HG丸ｺﾞｼｯｸM-PRO" w:hint="eastAsia"/>
                <w:color w:val="000000" w:themeColor="dark1"/>
                <w:sz w:val="18"/>
                <w:szCs w:val="18"/>
              </w:rPr>
              <w:t>：</w:t>
            </w:r>
            <w:r w:rsidRPr="006E1768">
              <w:rPr>
                <w:rFonts w:ascii="HG丸ｺﾞｼｯｸM-PRO" w:eastAsia="HG丸ｺﾞｼｯｸM-PRO" w:hAnsi="HG丸ｺﾞｼｯｸM-PRO" w:hint="eastAsia"/>
                <w:color w:val="000000" w:themeColor="dark1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dark1"/>
                <w:sz w:val="18"/>
                <w:szCs w:val="18"/>
              </w:rPr>
              <w:t xml:space="preserve">　　　　　　　　　　　　　　</w:t>
            </w:r>
            <w:r w:rsidRPr="006E1768">
              <w:rPr>
                <w:rFonts w:ascii="HG丸ｺﾞｼｯｸM-PRO" w:eastAsia="HG丸ｺﾞｼｯｸM-PRO" w:hAnsi="HG丸ｺﾞｼｯｸM-PRO" w:hint="eastAsia"/>
                <w:color w:val="000000" w:themeColor="dark1"/>
                <w:sz w:val="18"/>
                <w:szCs w:val="18"/>
              </w:rPr>
              <w:t xml:space="preserve">年　　　月　　　日に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dark1"/>
                <w:sz w:val="18"/>
                <w:szCs w:val="18"/>
              </w:rPr>
              <w:t xml:space="preserve">　　　　　　　　　　　</w:t>
            </w:r>
            <w:r w:rsidRPr="006E1768">
              <w:rPr>
                <w:rFonts w:ascii="HG丸ｺﾞｼｯｸM-PRO" w:eastAsia="HG丸ｺﾞｼｯｸM-PRO" w:hAnsi="HG丸ｺﾞｼｯｸM-PRO" w:hint="eastAsia"/>
                <w:color w:val="000000" w:themeColor="dark1"/>
                <w:sz w:val="18"/>
                <w:szCs w:val="18"/>
              </w:rPr>
              <w:t>にて実施</w:t>
            </w:r>
          </w:p>
          <w:p w:rsidR="001872DE" w:rsidRPr="006E1768" w:rsidRDefault="001872DE" w:rsidP="001872DE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17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＜結果＞</w:t>
            </w:r>
          </w:p>
        </w:tc>
      </w:tr>
      <w:tr w:rsidR="001872DE" w:rsidTr="001872DE">
        <w:trPr>
          <w:trHeight w:val="914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1872DE" w:rsidRDefault="001872DE" w:rsidP="001872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診断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1872DE" w:rsidRDefault="001872DE" w:rsidP="001872DE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</w:t>
            </w:r>
            <w:r w:rsidRPr="003B43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診断名</w:t>
            </w:r>
          </w:p>
          <w:p w:rsidR="001872DE" w:rsidRDefault="001872DE" w:rsidP="001872DE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○診断年月日</w:t>
            </w:r>
          </w:p>
          <w:p w:rsidR="001872DE" w:rsidRDefault="001872DE" w:rsidP="001872DE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○診断機関名</w:t>
            </w:r>
          </w:p>
          <w:p w:rsidR="001872DE" w:rsidRPr="003B434E" w:rsidRDefault="001872DE" w:rsidP="001872DE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など</w:t>
            </w:r>
          </w:p>
        </w:tc>
        <w:tc>
          <w:tcPr>
            <w:tcW w:w="8565" w:type="dxa"/>
            <w:gridSpan w:val="6"/>
            <w:tcBorders>
              <w:bottom w:val="single" w:sz="4" w:space="0" w:color="auto"/>
            </w:tcBorders>
          </w:tcPr>
          <w:p w:rsidR="001872DE" w:rsidRDefault="001872DE" w:rsidP="001872D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17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診　　断　　（　有　・　無　）</w:t>
            </w:r>
          </w:p>
          <w:p w:rsidR="001872DE" w:rsidRPr="006E1768" w:rsidRDefault="001872DE" w:rsidP="001872D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17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診断名　：　</w:t>
            </w:r>
          </w:p>
          <w:p w:rsidR="001872DE" w:rsidRPr="006E1768" w:rsidRDefault="001872DE" w:rsidP="001872D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診断機関</w:t>
            </w:r>
            <w:r w:rsidRPr="006E17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：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　　　　　診断日：</w:t>
            </w:r>
          </w:p>
          <w:p w:rsidR="001872DE" w:rsidRDefault="001872DE" w:rsidP="001872D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17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薬の服用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6E17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有　・　無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1872DE" w:rsidRPr="006E1768" w:rsidRDefault="001872DE" w:rsidP="001872D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17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（薬名　：　　　　　　　　　　　　　　　　　　　　　　　　　　　　　　　　　　　　　　　）</w:t>
            </w:r>
          </w:p>
        </w:tc>
      </w:tr>
      <w:tr w:rsidR="001872DE" w:rsidTr="001872DE">
        <w:trPr>
          <w:trHeight w:val="818"/>
        </w:trPr>
        <w:tc>
          <w:tcPr>
            <w:tcW w:w="1778" w:type="dxa"/>
            <w:gridSpan w:val="2"/>
            <w:tcBorders>
              <w:bottom w:val="single" w:sz="4" w:space="0" w:color="auto"/>
            </w:tcBorders>
            <w:vAlign w:val="center"/>
          </w:tcPr>
          <w:p w:rsidR="001872DE" w:rsidRPr="006E1768" w:rsidRDefault="001872DE" w:rsidP="001872DE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家族構成・生育歴</w:t>
            </w:r>
          </w:p>
          <w:p w:rsidR="001872DE" w:rsidRPr="006E1768" w:rsidRDefault="001872DE" w:rsidP="001872D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17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</w:t>
            </w:r>
          </w:p>
          <w:p w:rsidR="001872DE" w:rsidRDefault="001872DE" w:rsidP="001872DE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Pr="006E17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記入できる範囲で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8565" w:type="dxa"/>
            <w:gridSpan w:val="6"/>
            <w:tcBorders>
              <w:bottom w:val="single" w:sz="4" w:space="0" w:color="auto"/>
            </w:tcBorders>
          </w:tcPr>
          <w:p w:rsidR="001872DE" w:rsidRPr="006E1768" w:rsidRDefault="001872DE" w:rsidP="001872DE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872DE" w:rsidTr="001872DE">
        <w:trPr>
          <w:trHeight w:val="1341"/>
        </w:trPr>
        <w:tc>
          <w:tcPr>
            <w:tcW w:w="421" w:type="dxa"/>
            <w:tcBorders>
              <w:top w:val="single" w:sz="4" w:space="0" w:color="auto"/>
            </w:tcBorders>
          </w:tcPr>
          <w:p w:rsidR="001872DE" w:rsidRDefault="00115DE0" w:rsidP="001872DE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園</w:t>
            </w:r>
            <w:r w:rsidR="001872DE">
              <w:rPr>
                <w:rFonts w:ascii="HG丸ｺﾞｼｯｸM-PRO" w:eastAsia="HG丸ｺﾞｼｯｸM-PRO" w:hAnsi="HG丸ｺﾞｼｯｸM-PRO"/>
                <w:szCs w:val="21"/>
              </w:rPr>
              <w:t>内での</w:t>
            </w:r>
          </w:p>
          <w:p w:rsidR="001872DE" w:rsidRDefault="001872DE" w:rsidP="001872DE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対応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1872DE" w:rsidRDefault="001872DE" w:rsidP="001872DE">
            <w:pPr>
              <w:spacing w:line="0" w:lineRule="atLeast"/>
              <w:ind w:left="160" w:hangingChars="100" w:hanging="16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○園内での</w:t>
            </w:r>
            <w:r w:rsidRPr="005A71BE">
              <w:rPr>
                <w:rFonts w:ascii="HG丸ｺﾞｼｯｸM-PRO" w:eastAsia="HG丸ｺﾞｼｯｸM-PRO" w:hAnsi="HG丸ｺﾞｼｯｸM-PRO"/>
                <w:sz w:val="16"/>
                <w:szCs w:val="16"/>
              </w:rPr>
              <w:t>委員会の実施</w:t>
            </w:r>
          </w:p>
          <w:p w:rsidR="001872DE" w:rsidRPr="006E1768" w:rsidRDefault="001872DE" w:rsidP="001872DE">
            <w:pPr>
              <w:spacing w:line="0" w:lineRule="atLeast"/>
              <w:ind w:left="320" w:hangingChars="200" w:hanging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</w:t>
            </w:r>
            <w:r w:rsidRPr="006E17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コーディネー</w:t>
            </w:r>
          </w:p>
          <w:p w:rsidR="001872DE" w:rsidRPr="006E1768" w:rsidRDefault="001872DE" w:rsidP="001872DE">
            <w:pPr>
              <w:spacing w:line="0" w:lineRule="atLeast"/>
              <w:ind w:left="320" w:hangingChars="200" w:hanging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 </w:t>
            </w:r>
            <w:r w:rsidRPr="006E17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ターの所見</w:t>
            </w:r>
          </w:p>
          <w:p w:rsidR="001872DE" w:rsidRDefault="001872DE" w:rsidP="001872DE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○他機関と連携</w:t>
            </w:r>
          </w:p>
          <w:p w:rsidR="001872DE" w:rsidRDefault="001872DE" w:rsidP="001872DE">
            <w:pPr>
              <w:spacing w:line="0" w:lineRule="atLeast"/>
              <w:ind w:firstLineChars="100" w:firstLine="16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に関すること</w:t>
            </w:r>
          </w:p>
          <w:p w:rsidR="001872DE" w:rsidRPr="005A71BE" w:rsidRDefault="001872DE" w:rsidP="001872DE">
            <w:pPr>
              <w:spacing w:line="0" w:lineRule="atLeast"/>
              <w:ind w:firstLineChars="100" w:firstLine="16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など</w:t>
            </w:r>
          </w:p>
        </w:tc>
        <w:tc>
          <w:tcPr>
            <w:tcW w:w="8565" w:type="dxa"/>
            <w:gridSpan w:val="6"/>
            <w:tcBorders>
              <w:top w:val="single" w:sz="4" w:space="0" w:color="auto"/>
            </w:tcBorders>
          </w:tcPr>
          <w:p w:rsidR="001872DE" w:rsidRDefault="001872DE" w:rsidP="001872DE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72DE" w:rsidRDefault="001872DE" w:rsidP="001872DE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72DE" w:rsidRDefault="001872DE" w:rsidP="001872DE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72DE" w:rsidRDefault="001872DE" w:rsidP="001872DE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72DE" w:rsidRPr="00BD75EA" w:rsidRDefault="001872DE" w:rsidP="001872DE">
            <w:pPr>
              <w:spacing w:line="0" w:lineRule="atLeast"/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138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支援ファイル</w:t>
            </w:r>
            <w:r w:rsidRPr="00BD75E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『つながりファイル』（　有　・　無　）</w:t>
            </w:r>
          </w:p>
        </w:tc>
      </w:tr>
    </w:tbl>
    <w:p w:rsidR="000C342D" w:rsidRPr="00BD75EA" w:rsidRDefault="003B434E" w:rsidP="00F2141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95B24">
        <w:rPr>
          <w:rFonts w:ascii="HG丸ｺﾞｼｯｸM-PRO" w:eastAsia="HG丸ｺﾞｼｯｸM-PRO" w:hAnsi="HG丸ｺﾞｼｯｸM-PRO" w:hint="eastAsia"/>
          <w:b/>
          <w:sz w:val="28"/>
          <w:szCs w:val="28"/>
        </w:rPr>
        <w:t>相談票</w:t>
      </w:r>
      <w:r w:rsidR="000C342D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</w:t>
      </w:r>
      <w:r w:rsidR="000C34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C342D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　　　　　　　</w:t>
      </w:r>
    </w:p>
    <w:sectPr w:rsidR="000C342D" w:rsidRPr="00BD75EA" w:rsidSect="001872DE">
      <w:footerReference w:type="default" r:id="rId6"/>
      <w:pgSz w:w="11906" w:h="16838"/>
      <w:pgMar w:top="567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5E0" w:rsidRDefault="00E615E0" w:rsidP="00C115C5">
      <w:r>
        <w:separator/>
      </w:r>
    </w:p>
  </w:endnote>
  <w:endnote w:type="continuationSeparator" w:id="0">
    <w:p w:rsidR="00E615E0" w:rsidRDefault="00E615E0" w:rsidP="00C1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2DE" w:rsidRPr="001872DE" w:rsidRDefault="001872DE" w:rsidP="001872DE">
    <w:pPr>
      <w:pStyle w:val="a5"/>
      <w:jc w:val="center"/>
      <w:rPr>
        <w:rFonts w:ascii="HG丸ｺﾞｼｯｸM-PRO" w:eastAsia="HG丸ｺﾞｼｯｸM-PRO" w:hAnsi="HG丸ｺﾞｼｯｸM-PRO"/>
        <w:sz w:val="20"/>
        <w:szCs w:val="20"/>
      </w:rPr>
    </w:pPr>
    <w:r w:rsidRPr="001872DE">
      <w:rPr>
        <w:rFonts w:ascii="HG丸ｺﾞｼｯｸM-PRO" w:eastAsia="HG丸ｺﾞｼｯｸM-PRO" w:hAnsi="HG丸ｺﾞｼｯｸM-PRO" w:hint="eastAsia"/>
        <w:sz w:val="20"/>
        <w:szCs w:val="20"/>
      </w:rPr>
      <w:t>新生支援学校教育相談部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5E0" w:rsidRDefault="00E615E0" w:rsidP="00C115C5">
      <w:r>
        <w:separator/>
      </w:r>
    </w:p>
  </w:footnote>
  <w:footnote w:type="continuationSeparator" w:id="0">
    <w:p w:rsidR="00E615E0" w:rsidRDefault="00E615E0" w:rsidP="00C11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2D"/>
    <w:rsid w:val="00002421"/>
    <w:rsid w:val="00005BD0"/>
    <w:rsid w:val="00007CD9"/>
    <w:rsid w:val="000208FA"/>
    <w:rsid w:val="00021D1D"/>
    <w:rsid w:val="00025AAE"/>
    <w:rsid w:val="00025FA0"/>
    <w:rsid w:val="00040E5C"/>
    <w:rsid w:val="00046C4C"/>
    <w:rsid w:val="00052190"/>
    <w:rsid w:val="000558E1"/>
    <w:rsid w:val="00064B34"/>
    <w:rsid w:val="0007785B"/>
    <w:rsid w:val="00085D2F"/>
    <w:rsid w:val="000905F8"/>
    <w:rsid w:val="0009252E"/>
    <w:rsid w:val="000964C0"/>
    <w:rsid w:val="00096888"/>
    <w:rsid w:val="0009728A"/>
    <w:rsid w:val="000A2CE4"/>
    <w:rsid w:val="000A475F"/>
    <w:rsid w:val="000B5C20"/>
    <w:rsid w:val="000C0FC3"/>
    <w:rsid w:val="000C342D"/>
    <w:rsid w:val="000C6486"/>
    <w:rsid w:val="000C76E9"/>
    <w:rsid w:val="000D696D"/>
    <w:rsid w:val="000E1BE9"/>
    <w:rsid w:val="000E36F2"/>
    <w:rsid w:val="000F08DD"/>
    <w:rsid w:val="000F2D0B"/>
    <w:rsid w:val="00115DE0"/>
    <w:rsid w:val="001202BF"/>
    <w:rsid w:val="00123C84"/>
    <w:rsid w:val="001316D4"/>
    <w:rsid w:val="001411AB"/>
    <w:rsid w:val="0014424F"/>
    <w:rsid w:val="00146F18"/>
    <w:rsid w:val="00171A68"/>
    <w:rsid w:val="0017267F"/>
    <w:rsid w:val="0017421C"/>
    <w:rsid w:val="001872DE"/>
    <w:rsid w:val="00191519"/>
    <w:rsid w:val="0019320D"/>
    <w:rsid w:val="00196043"/>
    <w:rsid w:val="001A0CEA"/>
    <w:rsid w:val="001A135C"/>
    <w:rsid w:val="001A2473"/>
    <w:rsid w:val="001B5C3E"/>
    <w:rsid w:val="001C0AD2"/>
    <w:rsid w:val="001C11E1"/>
    <w:rsid w:val="001C4B3F"/>
    <w:rsid w:val="001C74BF"/>
    <w:rsid w:val="001D45D3"/>
    <w:rsid w:val="001F673F"/>
    <w:rsid w:val="002000F9"/>
    <w:rsid w:val="00211278"/>
    <w:rsid w:val="00213802"/>
    <w:rsid w:val="00216525"/>
    <w:rsid w:val="00226ECC"/>
    <w:rsid w:val="0023083F"/>
    <w:rsid w:val="00231C56"/>
    <w:rsid w:val="00232876"/>
    <w:rsid w:val="00241C2C"/>
    <w:rsid w:val="00244D1D"/>
    <w:rsid w:val="00247949"/>
    <w:rsid w:val="00247F1E"/>
    <w:rsid w:val="00265A3A"/>
    <w:rsid w:val="00271937"/>
    <w:rsid w:val="00277247"/>
    <w:rsid w:val="0028128D"/>
    <w:rsid w:val="00287D0D"/>
    <w:rsid w:val="0029295C"/>
    <w:rsid w:val="002B0683"/>
    <w:rsid w:val="002C08C2"/>
    <w:rsid w:val="002C324A"/>
    <w:rsid w:val="002C333E"/>
    <w:rsid w:val="002C769F"/>
    <w:rsid w:val="00301CFE"/>
    <w:rsid w:val="00302B80"/>
    <w:rsid w:val="00302E6F"/>
    <w:rsid w:val="00305A3D"/>
    <w:rsid w:val="00310D8A"/>
    <w:rsid w:val="00312D30"/>
    <w:rsid w:val="0033116E"/>
    <w:rsid w:val="003404CF"/>
    <w:rsid w:val="003405B7"/>
    <w:rsid w:val="00357498"/>
    <w:rsid w:val="00360CED"/>
    <w:rsid w:val="00360E99"/>
    <w:rsid w:val="00363DA4"/>
    <w:rsid w:val="00367E23"/>
    <w:rsid w:val="0037734F"/>
    <w:rsid w:val="00377BF0"/>
    <w:rsid w:val="00381CA2"/>
    <w:rsid w:val="003931BC"/>
    <w:rsid w:val="003A0225"/>
    <w:rsid w:val="003A226B"/>
    <w:rsid w:val="003A29A7"/>
    <w:rsid w:val="003B434E"/>
    <w:rsid w:val="003C330B"/>
    <w:rsid w:val="003D49B9"/>
    <w:rsid w:val="003D7513"/>
    <w:rsid w:val="00405D2D"/>
    <w:rsid w:val="004127FC"/>
    <w:rsid w:val="00414610"/>
    <w:rsid w:val="00414F3B"/>
    <w:rsid w:val="00415912"/>
    <w:rsid w:val="0042214B"/>
    <w:rsid w:val="00426097"/>
    <w:rsid w:val="00426ED9"/>
    <w:rsid w:val="0042735E"/>
    <w:rsid w:val="004325FA"/>
    <w:rsid w:val="00433E20"/>
    <w:rsid w:val="00433F4F"/>
    <w:rsid w:val="0044653C"/>
    <w:rsid w:val="00451035"/>
    <w:rsid w:val="00452F30"/>
    <w:rsid w:val="004704D9"/>
    <w:rsid w:val="004754F1"/>
    <w:rsid w:val="004832B6"/>
    <w:rsid w:val="0048533C"/>
    <w:rsid w:val="00494928"/>
    <w:rsid w:val="00496B99"/>
    <w:rsid w:val="00496C78"/>
    <w:rsid w:val="004A0F19"/>
    <w:rsid w:val="004A6006"/>
    <w:rsid w:val="004B0C74"/>
    <w:rsid w:val="004B7284"/>
    <w:rsid w:val="004C0AD1"/>
    <w:rsid w:val="004C565E"/>
    <w:rsid w:val="004D0E01"/>
    <w:rsid w:val="004D40A9"/>
    <w:rsid w:val="004D518D"/>
    <w:rsid w:val="004D7D57"/>
    <w:rsid w:val="004E58D8"/>
    <w:rsid w:val="004F2A66"/>
    <w:rsid w:val="004F5540"/>
    <w:rsid w:val="004F5AE1"/>
    <w:rsid w:val="00513C82"/>
    <w:rsid w:val="00521096"/>
    <w:rsid w:val="005265A7"/>
    <w:rsid w:val="0052671C"/>
    <w:rsid w:val="00526DE7"/>
    <w:rsid w:val="0054515E"/>
    <w:rsid w:val="005459FC"/>
    <w:rsid w:val="00546885"/>
    <w:rsid w:val="005500EA"/>
    <w:rsid w:val="0055604F"/>
    <w:rsid w:val="005621FF"/>
    <w:rsid w:val="0057232D"/>
    <w:rsid w:val="005736BA"/>
    <w:rsid w:val="00580A03"/>
    <w:rsid w:val="00592DAF"/>
    <w:rsid w:val="00596545"/>
    <w:rsid w:val="00596758"/>
    <w:rsid w:val="005A0F04"/>
    <w:rsid w:val="005A1077"/>
    <w:rsid w:val="005A418F"/>
    <w:rsid w:val="005A66E7"/>
    <w:rsid w:val="005A70CB"/>
    <w:rsid w:val="005A71BE"/>
    <w:rsid w:val="005B4CA6"/>
    <w:rsid w:val="005B7448"/>
    <w:rsid w:val="005C3AED"/>
    <w:rsid w:val="005C4E80"/>
    <w:rsid w:val="005E06E1"/>
    <w:rsid w:val="005E26E3"/>
    <w:rsid w:val="005F23E3"/>
    <w:rsid w:val="005F2914"/>
    <w:rsid w:val="006021A8"/>
    <w:rsid w:val="00640A21"/>
    <w:rsid w:val="006419EB"/>
    <w:rsid w:val="00644FF6"/>
    <w:rsid w:val="006553FF"/>
    <w:rsid w:val="00661519"/>
    <w:rsid w:val="006617C9"/>
    <w:rsid w:val="0066735A"/>
    <w:rsid w:val="006755F9"/>
    <w:rsid w:val="00680DDA"/>
    <w:rsid w:val="00681525"/>
    <w:rsid w:val="006936ED"/>
    <w:rsid w:val="00694BA5"/>
    <w:rsid w:val="006A20CE"/>
    <w:rsid w:val="006A47B9"/>
    <w:rsid w:val="006A54FF"/>
    <w:rsid w:val="006A6F28"/>
    <w:rsid w:val="006B01FE"/>
    <w:rsid w:val="006B60F4"/>
    <w:rsid w:val="006C07AC"/>
    <w:rsid w:val="006D4809"/>
    <w:rsid w:val="006E1768"/>
    <w:rsid w:val="006E7B65"/>
    <w:rsid w:val="006F0DAA"/>
    <w:rsid w:val="006F371F"/>
    <w:rsid w:val="006F4366"/>
    <w:rsid w:val="006F5A4B"/>
    <w:rsid w:val="006F67CF"/>
    <w:rsid w:val="006F7BD9"/>
    <w:rsid w:val="007022BF"/>
    <w:rsid w:val="0071197B"/>
    <w:rsid w:val="0074142F"/>
    <w:rsid w:val="00746287"/>
    <w:rsid w:val="0074693F"/>
    <w:rsid w:val="0076151D"/>
    <w:rsid w:val="00767257"/>
    <w:rsid w:val="007672E7"/>
    <w:rsid w:val="007745FE"/>
    <w:rsid w:val="00777E00"/>
    <w:rsid w:val="00782117"/>
    <w:rsid w:val="007900A6"/>
    <w:rsid w:val="007914EE"/>
    <w:rsid w:val="00791FBD"/>
    <w:rsid w:val="0079300C"/>
    <w:rsid w:val="00795648"/>
    <w:rsid w:val="00795687"/>
    <w:rsid w:val="007A3186"/>
    <w:rsid w:val="007C5624"/>
    <w:rsid w:val="007C6A29"/>
    <w:rsid w:val="007D2419"/>
    <w:rsid w:val="007D75A9"/>
    <w:rsid w:val="007E11A3"/>
    <w:rsid w:val="007E601A"/>
    <w:rsid w:val="007F4A4E"/>
    <w:rsid w:val="007F796C"/>
    <w:rsid w:val="008123D2"/>
    <w:rsid w:val="00812909"/>
    <w:rsid w:val="00815F60"/>
    <w:rsid w:val="00824193"/>
    <w:rsid w:val="00830BF5"/>
    <w:rsid w:val="00834D71"/>
    <w:rsid w:val="00835A0C"/>
    <w:rsid w:val="00836EFF"/>
    <w:rsid w:val="008453DF"/>
    <w:rsid w:val="00850952"/>
    <w:rsid w:val="00854407"/>
    <w:rsid w:val="00856F6C"/>
    <w:rsid w:val="00860825"/>
    <w:rsid w:val="00860A57"/>
    <w:rsid w:val="00863AC4"/>
    <w:rsid w:val="0086488D"/>
    <w:rsid w:val="00872119"/>
    <w:rsid w:val="00876A66"/>
    <w:rsid w:val="0088101E"/>
    <w:rsid w:val="00881FF4"/>
    <w:rsid w:val="008855B3"/>
    <w:rsid w:val="00887D94"/>
    <w:rsid w:val="0089367D"/>
    <w:rsid w:val="008940A3"/>
    <w:rsid w:val="00897297"/>
    <w:rsid w:val="008A13AB"/>
    <w:rsid w:val="008A2234"/>
    <w:rsid w:val="008B03EA"/>
    <w:rsid w:val="008B09E1"/>
    <w:rsid w:val="008B1917"/>
    <w:rsid w:val="008B1D8D"/>
    <w:rsid w:val="008D338C"/>
    <w:rsid w:val="008D744E"/>
    <w:rsid w:val="008E319F"/>
    <w:rsid w:val="008E75E8"/>
    <w:rsid w:val="008F1479"/>
    <w:rsid w:val="008F2D5D"/>
    <w:rsid w:val="008F78DA"/>
    <w:rsid w:val="009019B4"/>
    <w:rsid w:val="0091012E"/>
    <w:rsid w:val="00911CFB"/>
    <w:rsid w:val="0091754E"/>
    <w:rsid w:val="00921A7F"/>
    <w:rsid w:val="009244E9"/>
    <w:rsid w:val="00925CFD"/>
    <w:rsid w:val="00930E33"/>
    <w:rsid w:val="00931DEE"/>
    <w:rsid w:val="00932CB4"/>
    <w:rsid w:val="009423AD"/>
    <w:rsid w:val="009451F8"/>
    <w:rsid w:val="00947FC9"/>
    <w:rsid w:val="00953932"/>
    <w:rsid w:val="00961F98"/>
    <w:rsid w:val="00962EE7"/>
    <w:rsid w:val="00964367"/>
    <w:rsid w:val="00966E2D"/>
    <w:rsid w:val="009707C2"/>
    <w:rsid w:val="0097304E"/>
    <w:rsid w:val="00982C81"/>
    <w:rsid w:val="009854AF"/>
    <w:rsid w:val="0099007F"/>
    <w:rsid w:val="009915B1"/>
    <w:rsid w:val="00997D36"/>
    <w:rsid w:val="009C003E"/>
    <w:rsid w:val="009C1698"/>
    <w:rsid w:val="009C7833"/>
    <w:rsid w:val="009D191D"/>
    <w:rsid w:val="009D5C44"/>
    <w:rsid w:val="009E053D"/>
    <w:rsid w:val="009F3006"/>
    <w:rsid w:val="009F3857"/>
    <w:rsid w:val="009F4F19"/>
    <w:rsid w:val="009F53AD"/>
    <w:rsid w:val="00A01DA5"/>
    <w:rsid w:val="00A02A19"/>
    <w:rsid w:val="00A065C6"/>
    <w:rsid w:val="00A075C9"/>
    <w:rsid w:val="00A209E0"/>
    <w:rsid w:val="00A23823"/>
    <w:rsid w:val="00A344B0"/>
    <w:rsid w:val="00A3699D"/>
    <w:rsid w:val="00A37CC5"/>
    <w:rsid w:val="00A41EF6"/>
    <w:rsid w:val="00A4234F"/>
    <w:rsid w:val="00A43570"/>
    <w:rsid w:val="00A438A5"/>
    <w:rsid w:val="00A6750E"/>
    <w:rsid w:val="00A71097"/>
    <w:rsid w:val="00A71B4C"/>
    <w:rsid w:val="00A75405"/>
    <w:rsid w:val="00A766C3"/>
    <w:rsid w:val="00A7777E"/>
    <w:rsid w:val="00A77D47"/>
    <w:rsid w:val="00A8123B"/>
    <w:rsid w:val="00A95B24"/>
    <w:rsid w:val="00AA7ABC"/>
    <w:rsid w:val="00AA7E1D"/>
    <w:rsid w:val="00AB077B"/>
    <w:rsid w:val="00AC1E85"/>
    <w:rsid w:val="00AD184A"/>
    <w:rsid w:val="00AD1D85"/>
    <w:rsid w:val="00AD25A5"/>
    <w:rsid w:val="00AD4259"/>
    <w:rsid w:val="00AD50A4"/>
    <w:rsid w:val="00AE08A5"/>
    <w:rsid w:val="00AE6885"/>
    <w:rsid w:val="00AF0B01"/>
    <w:rsid w:val="00AF1915"/>
    <w:rsid w:val="00AF526C"/>
    <w:rsid w:val="00B00D96"/>
    <w:rsid w:val="00B029EF"/>
    <w:rsid w:val="00B04D98"/>
    <w:rsid w:val="00B13B74"/>
    <w:rsid w:val="00B14130"/>
    <w:rsid w:val="00B1692D"/>
    <w:rsid w:val="00B17063"/>
    <w:rsid w:val="00B2174C"/>
    <w:rsid w:val="00B23CA6"/>
    <w:rsid w:val="00B26FAD"/>
    <w:rsid w:val="00B32327"/>
    <w:rsid w:val="00B367F2"/>
    <w:rsid w:val="00B37683"/>
    <w:rsid w:val="00B52452"/>
    <w:rsid w:val="00B60403"/>
    <w:rsid w:val="00B625FD"/>
    <w:rsid w:val="00B672E4"/>
    <w:rsid w:val="00B70443"/>
    <w:rsid w:val="00B80B9E"/>
    <w:rsid w:val="00B812E1"/>
    <w:rsid w:val="00B81CE2"/>
    <w:rsid w:val="00B86DCE"/>
    <w:rsid w:val="00B91B48"/>
    <w:rsid w:val="00B92A06"/>
    <w:rsid w:val="00B95A8D"/>
    <w:rsid w:val="00BA3123"/>
    <w:rsid w:val="00BA39AC"/>
    <w:rsid w:val="00BA4E32"/>
    <w:rsid w:val="00BA57F6"/>
    <w:rsid w:val="00BB055A"/>
    <w:rsid w:val="00BB1C89"/>
    <w:rsid w:val="00BC174C"/>
    <w:rsid w:val="00BC42D8"/>
    <w:rsid w:val="00BD0846"/>
    <w:rsid w:val="00BD3D9D"/>
    <w:rsid w:val="00BD5156"/>
    <w:rsid w:val="00BD75EA"/>
    <w:rsid w:val="00BE2096"/>
    <w:rsid w:val="00BE5382"/>
    <w:rsid w:val="00C032B9"/>
    <w:rsid w:val="00C115C5"/>
    <w:rsid w:val="00C118CA"/>
    <w:rsid w:val="00C12096"/>
    <w:rsid w:val="00C12950"/>
    <w:rsid w:val="00C156E1"/>
    <w:rsid w:val="00C320B8"/>
    <w:rsid w:val="00C41380"/>
    <w:rsid w:val="00C432B7"/>
    <w:rsid w:val="00C45D1B"/>
    <w:rsid w:val="00C516FF"/>
    <w:rsid w:val="00C56C0A"/>
    <w:rsid w:val="00C56E06"/>
    <w:rsid w:val="00C637B2"/>
    <w:rsid w:val="00C6467D"/>
    <w:rsid w:val="00C65A36"/>
    <w:rsid w:val="00C668E7"/>
    <w:rsid w:val="00C71AB0"/>
    <w:rsid w:val="00C72CCB"/>
    <w:rsid w:val="00C7364A"/>
    <w:rsid w:val="00C75F5F"/>
    <w:rsid w:val="00C81EBB"/>
    <w:rsid w:val="00C840BA"/>
    <w:rsid w:val="00C84220"/>
    <w:rsid w:val="00C93FB1"/>
    <w:rsid w:val="00C963F7"/>
    <w:rsid w:val="00CA608D"/>
    <w:rsid w:val="00CC1561"/>
    <w:rsid w:val="00CC4B84"/>
    <w:rsid w:val="00CD3BA6"/>
    <w:rsid w:val="00CD45D8"/>
    <w:rsid w:val="00CD4A5D"/>
    <w:rsid w:val="00CE0D56"/>
    <w:rsid w:val="00CE742E"/>
    <w:rsid w:val="00CF5FA8"/>
    <w:rsid w:val="00D06A54"/>
    <w:rsid w:val="00D24B07"/>
    <w:rsid w:val="00D31CF7"/>
    <w:rsid w:val="00D3400E"/>
    <w:rsid w:val="00D527AE"/>
    <w:rsid w:val="00D52F02"/>
    <w:rsid w:val="00D537EC"/>
    <w:rsid w:val="00D6009F"/>
    <w:rsid w:val="00D61174"/>
    <w:rsid w:val="00D679F5"/>
    <w:rsid w:val="00D700A1"/>
    <w:rsid w:val="00D84EBA"/>
    <w:rsid w:val="00D9260B"/>
    <w:rsid w:val="00DA2B89"/>
    <w:rsid w:val="00DA447D"/>
    <w:rsid w:val="00DA506D"/>
    <w:rsid w:val="00DC2C93"/>
    <w:rsid w:val="00DC7D2A"/>
    <w:rsid w:val="00DD162F"/>
    <w:rsid w:val="00DD2C4D"/>
    <w:rsid w:val="00DE2BB5"/>
    <w:rsid w:val="00DE398E"/>
    <w:rsid w:val="00DE432D"/>
    <w:rsid w:val="00DF3FDA"/>
    <w:rsid w:val="00E0126E"/>
    <w:rsid w:val="00E07B33"/>
    <w:rsid w:val="00E11FB2"/>
    <w:rsid w:val="00E13378"/>
    <w:rsid w:val="00E1548B"/>
    <w:rsid w:val="00E1703A"/>
    <w:rsid w:val="00E2390C"/>
    <w:rsid w:val="00E26E7E"/>
    <w:rsid w:val="00E3441F"/>
    <w:rsid w:val="00E37C63"/>
    <w:rsid w:val="00E422E3"/>
    <w:rsid w:val="00E46A6F"/>
    <w:rsid w:val="00E615E0"/>
    <w:rsid w:val="00E65D02"/>
    <w:rsid w:val="00E710CC"/>
    <w:rsid w:val="00EA04F6"/>
    <w:rsid w:val="00EA57F0"/>
    <w:rsid w:val="00EB00F7"/>
    <w:rsid w:val="00EC5C67"/>
    <w:rsid w:val="00ED767B"/>
    <w:rsid w:val="00ED7962"/>
    <w:rsid w:val="00EE6C8D"/>
    <w:rsid w:val="00EE7386"/>
    <w:rsid w:val="00EF50B9"/>
    <w:rsid w:val="00F003AF"/>
    <w:rsid w:val="00F06010"/>
    <w:rsid w:val="00F14AA2"/>
    <w:rsid w:val="00F21410"/>
    <w:rsid w:val="00F23839"/>
    <w:rsid w:val="00F23DD0"/>
    <w:rsid w:val="00F3179D"/>
    <w:rsid w:val="00F32262"/>
    <w:rsid w:val="00F41101"/>
    <w:rsid w:val="00F42604"/>
    <w:rsid w:val="00F44765"/>
    <w:rsid w:val="00F45AED"/>
    <w:rsid w:val="00F47406"/>
    <w:rsid w:val="00F56ADA"/>
    <w:rsid w:val="00F63C5C"/>
    <w:rsid w:val="00F646F7"/>
    <w:rsid w:val="00F658C9"/>
    <w:rsid w:val="00F65F70"/>
    <w:rsid w:val="00F73CF6"/>
    <w:rsid w:val="00F76936"/>
    <w:rsid w:val="00F94077"/>
    <w:rsid w:val="00F9690E"/>
    <w:rsid w:val="00FA0053"/>
    <w:rsid w:val="00FA0FD0"/>
    <w:rsid w:val="00FA2229"/>
    <w:rsid w:val="00FA3D5E"/>
    <w:rsid w:val="00FA620D"/>
    <w:rsid w:val="00FC1B9B"/>
    <w:rsid w:val="00FC614A"/>
    <w:rsid w:val="00FC6B51"/>
    <w:rsid w:val="00FD2D36"/>
    <w:rsid w:val="00FD4DF5"/>
    <w:rsid w:val="00FE2167"/>
    <w:rsid w:val="00FE3E03"/>
    <w:rsid w:val="00FE51CF"/>
    <w:rsid w:val="00FE587F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749DD4-FAD6-451F-8CA3-3A4C8532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15C5"/>
  </w:style>
  <w:style w:type="paragraph" w:styleId="a5">
    <w:name w:val="footer"/>
    <w:basedOn w:val="a"/>
    <w:link w:val="a6"/>
    <w:uiPriority w:val="99"/>
    <w:unhideWhenUsed/>
    <w:rsid w:val="00C11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15C5"/>
  </w:style>
  <w:style w:type="paragraph" w:styleId="Web">
    <w:name w:val="Normal (Web)"/>
    <w:basedOn w:val="a"/>
    <w:uiPriority w:val="99"/>
    <w:semiHidden/>
    <w:unhideWhenUsed/>
    <w:rsid w:val="006E17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32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2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郁美</dc:creator>
  <cp:keywords/>
  <dc:description/>
  <cp:lastModifiedBy>Windows ユーザー</cp:lastModifiedBy>
  <cp:revision>2</cp:revision>
  <cp:lastPrinted>2022-04-06T08:21:00Z</cp:lastPrinted>
  <dcterms:created xsi:type="dcterms:W3CDTF">2022-09-16T06:11:00Z</dcterms:created>
  <dcterms:modified xsi:type="dcterms:W3CDTF">2022-09-16T06:11:00Z</dcterms:modified>
</cp:coreProperties>
</file>