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6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357"/>
        <w:gridCol w:w="692"/>
        <w:gridCol w:w="3421"/>
        <w:gridCol w:w="1157"/>
        <w:gridCol w:w="1311"/>
        <w:gridCol w:w="850"/>
        <w:gridCol w:w="1134"/>
      </w:tblGrid>
      <w:tr w:rsidR="00EB3DA4" w:rsidTr="00EB3DA4">
        <w:trPr>
          <w:trHeight w:val="268"/>
        </w:trPr>
        <w:tc>
          <w:tcPr>
            <w:tcW w:w="1778" w:type="dxa"/>
            <w:gridSpan w:val="2"/>
          </w:tcPr>
          <w:p w:rsidR="00EB3DA4" w:rsidRPr="000C342D" w:rsidRDefault="00EB3DA4" w:rsidP="00EB3D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 w:rsidRPr="000C342D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4113" w:type="dxa"/>
            <w:gridSpan w:val="2"/>
          </w:tcPr>
          <w:p w:rsidR="00EB3DA4" w:rsidRPr="000C342D" w:rsidRDefault="00EB3DA4" w:rsidP="00EB3D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EB3DA4" w:rsidRPr="000C342D" w:rsidRDefault="00EB3DA4" w:rsidP="00EB3D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記入者名</w:t>
            </w:r>
          </w:p>
        </w:tc>
        <w:tc>
          <w:tcPr>
            <w:tcW w:w="3295" w:type="dxa"/>
            <w:gridSpan w:val="3"/>
          </w:tcPr>
          <w:p w:rsidR="00EB3DA4" w:rsidRPr="000C342D" w:rsidRDefault="00EB3DA4" w:rsidP="00EB3D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04CA" w:rsidTr="006A04CA">
        <w:trPr>
          <w:trHeight w:val="345"/>
        </w:trPr>
        <w:tc>
          <w:tcPr>
            <w:tcW w:w="1778" w:type="dxa"/>
            <w:gridSpan w:val="2"/>
            <w:vMerge w:val="restart"/>
            <w:tcBorders>
              <w:bottom w:val="nil"/>
            </w:tcBorders>
          </w:tcPr>
          <w:p w:rsidR="006A04CA" w:rsidRPr="004D7D57" w:rsidRDefault="006A04CA" w:rsidP="00EB3DA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7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6A04CA" w:rsidRPr="00812909" w:rsidRDefault="006A04CA" w:rsidP="00EB3D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児童生徒</w:t>
            </w: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113" w:type="dxa"/>
            <w:gridSpan w:val="2"/>
            <w:vMerge w:val="restart"/>
          </w:tcPr>
          <w:p w:rsidR="006A04CA" w:rsidRPr="00812909" w:rsidRDefault="006A04CA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A04CA" w:rsidRPr="00812909" w:rsidRDefault="006A04CA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311" w:type="dxa"/>
          </w:tcPr>
          <w:p w:rsidR="006A04CA" w:rsidRPr="00812909" w:rsidRDefault="006A04CA" w:rsidP="00EB3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4CA" w:rsidRPr="006A04CA" w:rsidRDefault="006A04CA" w:rsidP="00EB3D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04CA">
              <w:rPr>
                <w:rFonts w:ascii="HG丸ｺﾞｼｯｸM-PRO" w:eastAsia="HG丸ｺﾞｼｯｸM-PRO" w:hAnsi="HG丸ｺﾞｼｯｸM-PRO" w:hint="eastAsia"/>
                <w:szCs w:val="21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A04CA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  <w:tc>
          <w:tcPr>
            <w:tcW w:w="1134" w:type="dxa"/>
          </w:tcPr>
          <w:p w:rsidR="006A04CA" w:rsidRPr="00812909" w:rsidRDefault="006A04CA" w:rsidP="00EB3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3DA4" w:rsidTr="00EB3DA4">
        <w:trPr>
          <w:trHeight w:val="360"/>
        </w:trPr>
        <w:tc>
          <w:tcPr>
            <w:tcW w:w="1778" w:type="dxa"/>
            <w:gridSpan w:val="2"/>
            <w:vMerge/>
            <w:tcBorders>
              <w:top w:val="nil"/>
              <w:bottom w:val="nil"/>
            </w:tcBorders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3" w:type="dxa"/>
            <w:gridSpan w:val="2"/>
            <w:vMerge/>
            <w:tcBorders>
              <w:bottom w:val="nil"/>
            </w:tcBorders>
          </w:tcPr>
          <w:p w:rsidR="00EB3DA4" w:rsidRPr="00812909" w:rsidRDefault="00EB3DA4" w:rsidP="00EB3D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7" w:type="dxa"/>
            <w:tcBorders>
              <w:top w:val="nil"/>
            </w:tcBorders>
            <w:vAlign w:val="center"/>
          </w:tcPr>
          <w:p w:rsidR="00EB3DA4" w:rsidRPr="00812909" w:rsidRDefault="00EB3DA4" w:rsidP="00EB3D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295" w:type="dxa"/>
            <w:gridSpan w:val="3"/>
          </w:tcPr>
          <w:p w:rsidR="00EB3DA4" w:rsidRDefault="00EB3DA4" w:rsidP="00EB3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3DA4" w:rsidTr="00EB3DA4">
        <w:trPr>
          <w:trHeight w:val="865"/>
        </w:trPr>
        <w:tc>
          <w:tcPr>
            <w:tcW w:w="1778" w:type="dxa"/>
            <w:gridSpan w:val="2"/>
          </w:tcPr>
          <w:p w:rsidR="00EB3DA4" w:rsidRDefault="00EB3DA4" w:rsidP="00EB3DA4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相談の</w:t>
            </w: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主訴</w:t>
            </w:r>
          </w:p>
          <w:p w:rsidR="00EB3DA4" w:rsidRDefault="00EB3DA4" w:rsidP="00EB3DA4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B3DA4" w:rsidRDefault="00EB3DA4" w:rsidP="00EB3DA4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一番困っていることや知りたいこと　　　　　　　　</w:t>
            </w:r>
          </w:p>
          <w:p w:rsidR="00EB3DA4" w:rsidRPr="004D7D57" w:rsidRDefault="00EB3DA4" w:rsidP="00EB3DA4">
            <w:pPr>
              <w:spacing w:line="22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8565" w:type="dxa"/>
            <w:gridSpan w:val="6"/>
          </w:tcPr>
          <w:p w:rsidR="00EB3DA4" w:rsidRPr="004D7D57" w:rsidRDefault="00EB3DA4" w:rsidP="00EB3D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7D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（例：板書するのを嫌がって書こうとしない，授業中、離席や手遊び等の逸脱行動が多い等）</w:t>
            </w:r>
          </w:p>
        </w:tc>
      </w:tr>
      <w:tr w:rsidR="00EB3DA4" w:rsidTr="00EB3DA4">
        <w:trPr>
          <w:trHeight w:val="273"/>
        </w:trPr>
        <w:tc>
          <w:tcPr>
            <w:tcW w:w="421" w:type="dxa"/>
            <w:vMerge w:val="restart"/>
            <w:vAlign w:val="center"/>
          </w:tcPr>
          <w:p w:rsidR="00EB3DA4" w:rsidRDefault="00EB3DA4" w:rsidP="00EB3D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学習面</w:t>
            </w:r>
          </w:p>
        </w:tc>
        <w:tc>
          <w:tcPr>
            <w:tcW w:w="1357" w:type="dxa"/>
            <w:vMerge w:val="restart"/>
            <w:vAlign w:val="center"/>
          </w:tcPr>
          <w:p w:rsidR="00EB3DA4" w:rsidRPr="00C93FB1" w:rsidRDefault="00EB3DA4" w:rsidP="00EB3D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B3DA4" w:rsidRPr="00C93FB1" w:rsidRDefault="00EB3DA4" w:rsidP="00EB3D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◎読み</w:t>
            </w:r>
            <w:r w:rsidRPr="00C93FB1">
              <w:rPr>
                <w:rFonts w:ascii="HG丸ｺﾞｼｯｸM-PRO" w:eastAsia="HG丸ｺﾞｼｯｸM-PRO" w:hAnsi="HG丸ｺﾞｼｯｸM-PRO"/>
                <w:sz w:val="16"/>
                <w:szCs w:val="16"/>
              </w:rPr>
              <w:t>・書き</w:t>
            </w:r>
          </w:p>
          <w:p w:rsidR="00EB3DA4" w:rsidRPr="00C93FB1" w:rsidRDefault="00EB3DA4" w:rsidP="00EB3D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◎計算</w:t>
            </w: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・学業成績</w:t>
            </w:r>
          </w:p>
          <w:p w:rsidR="00EB3DA4" w:rsidRPr="00C93FB1" w:rsidRDefault="00EB3DA4" w:rsidP="00EB3DA4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・ノートの</w:t>
            </w:r>
            <w:r w:rsidRPr="00C93FB1">
              <w:rPr>
                <w:rFonts w:ascii="HG丸ｺﾞｼｯｸM-PRO" w:eastAsia="HG丸ｺﾞｼｯｸM-PRO" w:hAnsi="HG丸ｺﾞｼｯｸM-PRO"/>
                <w:sz w:val="16"/>
                <w:szCs w:val="16"/>
              </w:rPr>
              <w:t>記述</w:t>
            </w: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・提出物</w:t>
            </w:r>
          </w:p>
          <w:p w:rsidR="00EB3DA4" w:rsidRPr="00C93FB1" w:rsidRDefault="00EB3DA4" w:rsidP="00EB3D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</w:p>
        </w:tc>
        <w:tc>
          <w:tcPr>
            <w:tcW w:w="692" w:type="dxa"/>
            <w:vMerge w:val="restart"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21" w:type="dxa"/>
            <w:vMerge w:val="restart"/>
          </w:tcPr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</w:tcPr>
          <w:p w:rsidR="00EB3DA4" w:rsidRPr="00415912" w:rsidRDefault="00EB3DA4" w:rsidP="00EB3DA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9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行った支援や現在の対応</w:t>
            </w:r>
          </w:p>
        </w:tc>
        <w:tc>
          <w:tcPr>
            <w:tcW w:w="1984" w:type="dxa"/>
            <w:gridSpan w:val="2"/>
          </w:tcPr>
          <w:p w:rsidR="00EB3DA4" w:rsidRDefault="00EB3DA4" w:rsidP="00EB3D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　果</w:t>
            </w:r>
          </w:p>
        </w:tc>
      </w:tr>
      <w:tr w:rsidR="00EB3DA4" w:rsidTr="00EB3DA4">
        <w:trPr>
          <w:trHeight w:val="802"/>
        </w:trPr>
        <w:tc>
          <w:tcPr>
            <w:tcW w:w="421" w:type="dxa"/>
            <w:vMerge/>
          </w:tcPr>
          <w:p w:rsidR="00EB3DA4" w:rsidRDefault="00EB3DA4" w:rsidP="00EB3D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Merge/>
          </w:tcPr>
          <w:p w:rsidR="00EB3DA4" w:rsidRPr="00C93FB1" w:rsidRDefault="00EB3DA4" w:rsidP="00EB3DA4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21" w:type="dxa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</w:tcPr>
          <w:p w:rsidR="00EB3DA4" w:rsidRDefault="00EB3DA4" w:rsidP="00EB3DA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B3DA4" w:rsidRDefault="00EB3DA4" w:rsidP="00EB3DA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3DA4" w:rsidTr="00EB3DA4">
        <w:trPr>
          <w:trHeight w:val="1185"/>
        </w:trPr>
        <w:tc>
          <w:tcPr>
            <w:tcW w:w="421" w:type="dxa"/>
            <w:vMerge/>
          </w:tcPr>
          <w:p w:rsidR="00EB3DA4" w:rsidRDefault="00EB3DA4" w:rsidP="00EB3D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Merge/>
          </w:tcPr>
          <w:p w:rsidR="00EB3DA4" w:rsidRPr="00C93FB1" w:rsidRDefault="00EB3DA4" w:rsidP="00EB3DA4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2" w:type="dxa"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CB4807" wp14:editId="3096FCA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12065</wp:posOffset>
                      </wp:positionV>
                      <wp:extent cx="472440" cy="754380"/>
                      <wp:effectExtent l="0" t="0" r="381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3DA4" w:rsidRDefault="00EB3DA4" w:rsidP="00EB3DA4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EB3DA4" w:rsidRPr="00F63C5C" w:rsidRDefault="00EB3DA4" w:rsidP="00EB3D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できないこと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B4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6.95pt;margin-top:.95pt;width:37.2pt;height:5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" fillcolor="window" stroked="f" strokeweight=".5pt">
                      <v:textbox style="layout-flow:vertical-ideographic">
                        <w:txbxContent>
                          <w:p w:rsidR="00EB3DA4" w:rsidRDefault="00EB3DA4" w:rsidP="00EB3DA4">
                            <w:pPr>
                              <w:spacing w:line="2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EB3DA4" w:rsidRPr="00F63C5C" w:rsidRDefault="00EB3DA4" w:rsidP="00EB3D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できないこと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3DA4" w:rsidTr="00EB3DA4">
        <w:trPr>
          <w:trHeight w:val="1215"/>
        </w:trPr>
        <w:tc>
          <w:tcPr>
            <w:tcW w:w="421" w:type="dxa"/>
            <w:vMerge w:val="restart"/>
            <w:vAlign w:val="center"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行動面</w:t>
            </w:r>
          </w:p>
        </w:tc>
        <w:tc>
          <w:tcPr>
            <w:tcW w:w="1357" w:type="dxa"/>
            <w:vMerge w:val="restart"/>
          </w:tcPr>
          <w:p w:rsidR="00EB3DA4" w:rsidRDefault="00EB3DA4" w:rsidP="00EB3D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授業態度</w:t>
            </w: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生活習慣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順番など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の決まり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話を</w:t>
            </w:r>
            <w:r w:rsidRPr="00C93FB1">
              <w:rPr>
                <w:rFonts w:ascii="HG丸ｺﾞｼｯｸM-PRO" w:eastAsia="HG丸ｺﾞｼｯｸM-PRO" w:hAnsi="HG丸ｺﾞｼｯｸM-PRO"/>
                <w:sz w:val="16"/>
                <w:szCs w:val="16"/>
              </w:rPr>
              <w:t>聞く</w:t>
            </w:r>
          </w:p>
          <w:p w:rsidR="00EB3DA4" w:rsidRPr="00C93FB1" w:rsidRDefault="00EB3DA4" w:rsidP="00EB3DA4">
            <w:pPr>
              <w:spacing w:line="24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様子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忘れ物</w:t>
            </w:r>
          </w:p>
          <w:p w:rsidR="00EB3DA4" w:rsidRPr="00C93FB1" w:rsidRDefault="00EB3DA4" w:rsidP="00EB3DA4">
            <w:pPr>
              <w:ind w:firstLineChars="500" w:firstLine="8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など</w:t>
            </w:r>
          </w:p>
        </w:tc>
        <w:tc>
          <w:tcPr>
            <w:tcW w:w="692" w:type="dxa"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B6655ED" wp14:editId="0FFB29BC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72390</wp:posOffset>
                      </wp:positionV>
                      <wp:extent cx="571500" cy="7543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3DA4" w:rsidRDefault="00EB3DA4" w:rsidP="00EB3DA4">
                                  <w:pPr>
                                    <w:spacing w:line="200" w:lineRule="exact"/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EB3DA4" w:rsidRDefault="00EB3DA4" w:rsidP="00EB3D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  <w:p w:rsidR="00EB3DA4" w:rsidRPr="00F63C5C" w:rsidRDefault="00EB3DA4" w:rsidP="00EB3D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655ED" id="テキスト ボックス 4" o:spid="_x0000_s1027" type="#_x0000_t202" style="position:absolute;left:0;text-align:left;margin-left:-9.6pt;margin-top:5.7pt;width:45pt;height:5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" fillcolor="window" stroked="f" strokeweight=".5pt">
                      <v:textbox style="layout-flow:vertical-ideographic">
                        <w:txbxContent>
                          <w:p w:rsidR="00EB3DA4" w:rsidRDefault="00EB3DA4" w:rsidP="00EB3DA4">
                            <w:pPr>
                              <w:spacing w:line="200" w:lineRule="exact"/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EB3DA4" w:rsidRDefault="00EB3DA4" w:rsidP="00EB3D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  <w:p w:rsidR="00EB3DA4" w:rsidRPr="00F63C5C" w:rsidRDefault="00EB3DA4" w:rsidP="00EB3D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</w:tcPr>
          <w:p w:rsidR="00EB3DA4" w:rsidRDefault="00EB3DA4" w:rsidP="00EB3DA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B3DA4" w:rsidRDefault="00EB3DA4" w:rsidP="00EB3DA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3DA4" w:rsidTr="00EB3DA4">
        <w:trPr>
          <w:trHeight w:val="1258"/>
        </w:trPr>
        <w:tc>
          <w:tcPr>
            <w:tcW w:w="421" w:type="dxa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Merge/>
          </w:tcPr>
          <w:p w:rsidR="00EB3DA4" w:rsidRPr="00C93FB1" w:rsidRDefault="00EB3DA4" w:rsidP="00EB3DA4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2" w:type="dxa"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17CD376" wp14:editId="1CC9184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64135</wp:posOffset>
                      </wp:positionV>
                      <wp:extent cx="472440" cy="754380"/>
                      <wp:effectExtent l="0" t="0" r="381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3DA4" w:rsidRDefault="00EB3DA4" w:rsidP="00EB3DA4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EB3DA4" w:rsidRPr="00F63C5C" w:rsidRDefault="00EB3DA4" w:rsidP="00EB3D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できないこと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CD376" id="テキスト ボックス 5" o:spid="_x0000_s1028" type="#_x0000_t202" style="position:absolute;left:0;text-align:left;margin-left:-6.6pt;margin-top:5.05pt;width:37.2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" fillcolor="window" stroked="f" strokeweight=".5pt">
                      <v:textbox style="layout-flow:vertical-ideographic">
                        <w:txbxContent>
                          <w:p w:rsidR="00EB3DA4" w:rsidRDefault="00EB3DA4" w:rsidP="00EB3DA4">
                            <w:pPr>
                              <w:spacing w:line="2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EB3DA4" w:rsidRPr="00F63C5C" w:rsidRDefault="00EB3DA4" w:rsidP="00EB3D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できないこと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B44CE7" wp14:editId="44F72B36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-2282825</wp:posOffset>
                      </wp:positionV>
                      <wp:extent cx="571500" cy="7543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3DA4" w:rsidRDefault="00EB3DA4" w:rsidP="00EB3DA4">
                                  <w:pPr>
                                    <w:spacing w:line="200" w:lineRule="exact"/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EB3DA4" w:rsidRDefault="00EB3DA4" w:rsidP="00EB3D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  <w:p w:rsidR="00EB3DA4" w:rsidRPr="00F63C5C" w:rsidRDefault="00EB3DA4" w:rsidP="00EB3D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44CE7" id="テキスト ボックス 6" o:spid="_x0000_s1029" type="#_x0000_t202" style="position:absolute;left:0;text-align:left;margin-left:-44.25pt;margin-top:-179.75pt;width:45pt;height:5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" fillcolor="window" stroked="f" strokeweight=".5pt">
                      <v:textbox style="layout-flow:vertical-ideographic">
                        <w:txbxContent>
                          <w:p w:rsidR="00EB3DA4" w:rsidRDefault="00EB3DA4" w:rsidP="00EB3DA4">
                            <w:pPr>
                              <w:spacing w:line="200" w:lineRule="exact"/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EB3DA4" w:rsidRDefault="00EB3DA4" w:rsidP="00EB3D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  <w:p w:rsidR="00EB3DA4" w:rsidRPr="00F63C5C" w:rsidRDefault="00EB3DA4" w:rsidP="00EB3D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3DA4" w:rsidTr="00EB3DA4">
        <w:trPr>
          <w:trHeight w:val="1131"/>
        </w:trPr>
        <w:tc>
          <w:tcPr>
            <w:tcW w:w="421" w:type="dxa"/>
            <w:vMerge w:val="restart"/>
            <w:vAlign w:val="center"/>
          </w:tcPr>
          <w:p w:rsidR="00EB3DA4" w:rsidRDefault="00EB3DA4" w:rsidP="00EB3D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対人面</w:t>
            </w:r>
          </w:p>
        </w:tc>
        <w:tc>
          <w:tcPr>
            <w:tcW w:w="1357" w:type="dxa"/>
            <w:vMerge w:val="restart"/>
          </w:tcPr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興味の偏り</w:t>
            </w: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言葉遣い</w:t>
            </w: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友だち関係</w:t>
            </w:r>
          </w:p>
          <w:p w:rsidR="00EB3DA4" w:rsidRPr="00C93FB1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・大人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との関係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パニックの</w:t>
            </w:r>
          </w:p>
          <w:p w:rsidR="00EB3DA4" w:rsidRDefault="00EB3DA4" w:rsidP="00EB3DA4">
            <w:pPr>
              <w:spacing w:line="24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/>
                <w:sz w:val="16"/>
                <w:szCs w:val="16"/>
              </w:rPr>
              <w:t>有無</w:t>
            </w:r>
          </w:p>
          <w:p w:rsidR="00EB3DA4" w:rsidRPr="00A438A5" w:rsidRDefault="00EB3DA4" w:rsidP="00EB3D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など</w:t>
            </w:r>
          </w:p>
        </w:tc>
        <w:tc>
          <w:tcPr>
            <w:tcW w:w="692" w:type="dxa"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94182AB" wp14:editId="413EC1F9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89535</wp:posOffset>
                      </wp:positionV>
                      <wp:extent cx="571500" cy="75438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3DA4" w:rsidRDefault="00EB3DA4" w:rsidP="00EB3DA4">
                                  <w:pPr>
                                    <w:spacing w:line="200" w:lineRule="exact"/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EB3DA4" w:rsidRDefault="00EB3DA4" w:rsidP="00EB3D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  <w:p w:rsidR="00EB3DA4" w:rsidRPr="00F63C5C" w:rsidRDefault="00EB3DA4" w:rsidP="00EB3D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182AB" id="テキスト ボックス 7" o:spid="_x0000_s1030" type="#_x0000_t202" style="position:absolute;left:0;text-align:left;margin-left:-9.6pt;margin-top:7.05pt;width:45pt;height:5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" fillcolor="window" stroked="f" strokeweight=".5pt">
                      <v:textbox style="layout-flow:vertical-ideographic">
                        <w:txbxContent>
                          <w:p w:rsidR="00EB3DA4" w:rsidRDefault="00EB3DA4" w:rsidP="00EB3DA4">
                            <w:pPr>
                              <w:spacing w:line="200" w:lineRule="exact"/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EB3DA4" w:rsidRDefault="00EB3DA4" w:rsidP="00EB3D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  <w:p w:rsidR="00EB3DA4" w:rsidRPr="00F63C5C" w:rsidRDefault="00EB3DA4" w:rsidP="00EB3D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</w:tcPr>
          <w:p w:rsidR="00EB3DA4" w:rsidRDefault="00EB3DA4" w:rsidP="00EB3DA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B3DA4" w:rsidRDefault="00EB3DA4" w:rsidP="00EB3DA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3DA4" w:rsidTr="00EB3DA4">
        <w:trPr>
          <w:trHeight w:val="1119"/>
        </w:trPr>
        <w:tc>
          <w:tcPr>
            <w:tcW w:w="421" w:type="dxa"/>
            <w:vMerge/>
          </w:tcPr>
          <w:p w:rsidR="00EB3DA4" w:rsidRDefault="00EB3DA4" w:rsidP="00EB3D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2" w:type="dxa"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A43DDB" wp14:editId="7AE5D093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18415</wp:posOffset>
                      </wp:positionV>
                      <wp:extent cx="472440" cy="754380"/>
                      <wp:effectExtent l="0" t="0" r="3810" b="76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3DA4" w:rsidRDefault="00EB3DA4" w:rsidP="00EB3DA4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EB3DA4" w:rsidRPr="00F63C5C" w:rsidRDefault="00EB3DA4" w:rsidP="00EB3D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できないこと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43DDB" id="テキスト ボックス 12" o:spid="_x0000_s1031" type="#_x0000_t202" style="position:absolute;left:0;text-align:left;margin-left:-6.6pt;margin-top:1.45pt;width:37.2pt;height:5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" fillcolor="window" stroked="f" strokeweight=".5pt">
                      <v:textbox style="layout-flow:vertical-ideographic">
                        <w:txbxContent>
                          <w:p w:rsidR="00EB3DA4" w:rsidRDefault="00EB3DA4" w:rsidP="00EB3DA4">
                            <w:pPr>
                              <w:spacing w:line="2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EB3DA4" w:rsidRPr="00F63C5C" w:rsidRDefault="00EB3DA4" w:rsidP="00EB3D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できないこと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EB3DA4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3DA4" w:rsidTr="00EB3DA4">
        <w:trPr>
          <w:trHeight w:val="983"/>
        </w:trPr>
        <w:tc>
          <w:tcPr>
            <w:tcW w:w="421" w:type="dxa"/>
            <w:vAlign w:val="center"/>
          </w:tcPr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検査結果</w:t>
            </w:r>
          </w:p>
        </w:tc>
        <w:tc>
          <w:tcPr>
            <w:tcW w:w="1357" w:type="dxa"/>
            <w:vAlign w:val="center"/>
          </w:tcPr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Pr="000778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検査</w:t>
            </w:r>
            <w:r w:rsidRPr="0007785B">
              <w:rPr>
                <w:rFonts w:ascii="HG丸ｺﾞｼｯｸM-PRO" w:eastAsia="HG丸ｺﾞｼｯｸM-PRO" w:hAnsi="HG丸ｺﾞｼｯｸM-PRO"/>
                <w:sz w:val="16"/>
                <w:szCs w:val="16"/>
              </w:rPr>
              <w:t>名・結果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○実施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年月日</w:t>
            </w:r>
          </w:p>
          <w:p w:rsidR="00EB3DA4" w:rsidRPr="0007785B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○実施機関</w:t>
            </w:r>
          </w:p>
        </w:tc>
        <w:tc>
          <w:tcPr>
            <w:tcW w:w="8565" w:type="dxa"/>
            <w:gridSpan w:val="6"/>
          </w:tcPr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dark1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>検査名</w:t>
            </w: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>：</w:t>
            </w:r>
            <w:r w:rsidRPr="006E1768"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 xml:space="preserve">　　　　　　　　　　　　　　</w:t>
            </w:r>
            <w:r w:rsidRPr="006E1768"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 xml:space="preserve">年　　　月　　　日に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 xml:space="preserve">　　　　　　　　　　　</w:t>
            </w:r>
            <w:r w:rsidRPr="006E1768"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>にて実施</w:t>
            </w:r>
          </w:p>
          <w:p w:rsidR="00EB3DA4" w:rsidRPr="006E1768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＜結果＞</w:t>
            </w:r>
          </w:p>
        </w:tc>
      </w:tr>
      <w:tr w:rsidR="00EB3DA4" w:rsidTr="00EB3DA4">
        <w:trPr>
          <w:trHeight w:val="91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EB3DA4" w:rsidRDefault="00EB3DA4" w:rsidP="00EB3D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診断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Pr="003B43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診断名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○診断年月日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○診断機関名</w:t>
            </w:r>
          </w:p>
          <w:p w:rsidR="00EB3DA4" w:rsidRPr="003B434E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など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　　断　　（　有　・　無　）</w:t>
            </w:r>
          </w:p>
          <w:p w:rsidR="00EB3DA4" w:rsidRPr="006E1768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診断名　：　</w:t>
            </w:r>
          </w:p>
          <w:p w:rsidR="00EB3DA4" w:rsidRPr="006E1768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診断機関</w:t>
            </w: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診断日：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薬の服用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有　・　無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EB3DA4" w:rsidRPr="006E1768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（薬名　：　　　　　　　　　　　　　　　　　　　　　　　　　　　　　　　　　　　　　　　）</w:t>
            </w:r>
          </w:p>
        </w:tc>
      </w:tr>
      <w:tr w:rsidR="00EB3DA4" w:rsidTr="00EB3DA4">
        <w:trPr>
          <w:trHeight w:val="920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EB3DA4" w:rsidRPr="006E1768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家族構成・生育歴</w:t>
            </w:r>
          </w:p>
          <w:p w:rsidR="00EB3DA4" w:rsidRPr="006E1768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6E17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記入できる範囲で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EB3DA4" w:rsidRPr="006E1768" w:rsidRDefault="00EB3DA4" w:rsidP="00EB3D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3DA4" w:rsidTr="00EB3DA4">
        <w:trPr>
          <w:trHeight w:val="1543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校内での</w:t>
            </w:r>
          </w:p>
          <w:p w:rsidR="00EB3DA4" w:rsidRDefault="00EB3DA4" w:rsidP="00EB3DA4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対応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EB3DA4" w:rsidRDefault="00EB3DA4" w:rsidP="00EB3DA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Pr="005A71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校内</w:t>
            </w:r>
            <w:r w:rsidRPr="005A71BE">
              <w:rPr>
                <w:rFonts w:ascii="HG丸ｺﾞｼｯｸM-PRO" w:eastAsia="HG丸ｺﾞｼｯｸM-PRO" w:hAnsi="HG丸ｺﾞｼｯｸM-PRO"/>
                <w:sz w:val="16"/>
                <w:szCs w:val="16"/>
              </w:rPr>
              <w:t>委員会の</w:t>
            </w:r>
          </w:p>
          <w:p w:rsidR="00EB3DA4" w:rsidRDefault="00EB3DA4" w:rsidP="00EB3DA4">
            <w:pPr>
              <w:spacing w:line="0" w:lineRule="atLeast"/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A71BE">
              <w:rPr>
                <w:rFonts w:ascii="HG丸ｺﾞｼｯｸM-PRO" w:eastAsia="HG丸ｺﾞｼｯｸM-PRO" w:hAnsi="HG丸ｺﾞｼｯｸM-PRO"/>
                <w:sz w:val="16"/>
                <w:szCs w:val="16"/>
              </w:rPr>
              <w:t>実施</w:t>
            </w:r>
          </w:p>
          <w:p w:rsidR="00EB3DA4" w:rsidRPr="006E1768" w:rsidRDefault="00EB3DA4" w:rsidP="00EB3DA4">
            <w:pPr>
              <w:spacing w:line="0" w:lineRule="atLeas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Pr="006E17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コーディネー</w:t>
            </w:r>
          </w:p>
          <w:p w:rsidR="00EB3DA4" w:rsidRPr="006E1768" w:rsidRDefault="00EB3DA4" w:rsidP="00EB3DA4">
            <w:pPr>
              <w:spacing w:line="0" w:lineRule="atLeas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Pr="006E17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ターの所見</w:t>
            </w:r>
          </w:p>
          <w:p w:rsidR="00EB3DA4" w:rsidRDefault="00EB3DA4" w:rsidP="00EB3DA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○他機関と連携</w:t>
            </w:r>
          </w:p>
          <w:p w:rsidR="00EB3DA4" w:rsidRDefault="00EB3DA4" w:rsidP="00EB3DA4">
            <w:pPr>
              <w:spacing w:line="0" w:lineRule="atLeast"/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に関すること</w:t>
            </w:r>
          </w:p>
          <w:p w:rsidR="00EB3DA4" w:rsidRPr="005A71BE" w:rsidRDefault="00EB3DA4" w:rsidP="00EB3DA4">
            <w:pPr>
              <w:spacing w:line="0" w:lineRule="atLeast"/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など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</w:tcBorders>
          </w:tcPr>
          <w:p w:rsidR="00EB3DA4" w:rsidRDefault="00EB3DA4" w:rsidP="00EB3DA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3DA4" w:rsidRPr="002A7F6A" w:rsidRDefault="00EB3DA4" w:rsidP="00EB3DA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A7F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A7F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）知的の特別支援学級在籍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A7F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）自閉症・情緒の特別支援学級在籍　　　（　　　）通級指導</w:t>
            </w:r>
          </w:p>
          <w:p w:rsidR="00EB3DA4" w:rsidRPr="00BD75EA" w:rsidRDefault="00EB3DA4" w:rsidP="00EB3DA4">
            <w:pPr>
              <w:spacing w:line="0" w:lineRule="atLeas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13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支援ファイル</w:t>
            </w:r>
            <w:r w:rsidRPr="00BD75E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『つながりファイル』（　有　・　無　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個別の指導計画作成</w:t>
            </w:r>
            <w:r w:rsidRPr="00BD75E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有　・　無　）</w:t>
            </w:r>
          </w:p>
        </w:tc>
      </w:tr>
    </w:tbl>
    <w:p w:rsidR="009F5659" w:rsidRPr="009F5659" w:rsidRDefault="009F5659" w:rsidP="00EB3DA4">
      <w:pPr>
        <w:jc w:val="center"/>
      </w:pPr>
      <w:r w:rsidRPr="00A95B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相談票</w:t>
      </w:r>
    </w:p>
    <w:sectPr w:rsidR="009F5659" w:rsidRPr="009F5659" w:rsidSect="009F5659">
      <w:footerReference w:type="default" r:id="rId6"/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B4" w:rsidRDefault="007758B4" w:rsidP="009F5659">
      <w:r>
        <w:separator/>
      </w:r>
    </w:p>
  </w:endnote>
  <w:endnote w:type="continuationSeparator" w:id="0">
    <w:p w:rsidR="007758B4" w:rsidRDefault="007758B4" w:rsidP="009F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A4" w:rsidRPr="00EB3DA4" w:rsidRDefault="00EB3DA4" w:rsidP="00EB3DA4">
    <w:pPr>
      <w:pStyle w:val="a5"/>
      <w:jc w:val="center"/>
      <w:rPr>
        <w:rFonts w:ascii="HG丸ｺﾞｼｯｸM-PRO" w:eastAsia="HG丸ｺﾞｼｯｸM-PRO" w:hAnsi="HG丸ｺﾞｼｯｸM-PRO"/>
        <w:color w:val="808080" w:themeColor="background1" w:themeShade="80"/>
        <w:sz w:val="20"/>
        <w:szCs w:val="20"/>
      </w:rPr>
    </w:pPr>
    <w:r w:rsidRPr="00EB3DA4">
      <w:rPr>
        <w:rFonts w:ascii="HG丸ｺﾞｼｯｸM-PRO" w:eastAsia="HG丸ｺﾞｼｯｸM-PRO" w:hAnsi="HG丸ｺﾞｼｯｸM-PRO" w:hint="eastAsia"/>
        <w:color w:val="808080" w:themeColor="background1" w:themeShade="80"/>
        <w:sz w:val="20"/>
        <w:szCs w:val="20"/>
      </w:rPr>
      <w:t>新生支援学校教育相談部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B4" w:rsidRDefault="007758B4" w:rsidP="009F5659">
      <w:r>
        <w:separator/>
      </w:r>
    </w:p>
  </w:footnote>
  <w:footnote w:type="continuationSeparator" w:id="0">
    <w:p w:rsidR="007758B4" w:rsidRDefault="007758B4" w:rsidP="009F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59"/>
    <w:rsid w:val="00004C49"/>
    <w:rsid w:val="00250E4B"/>
    <w:rsid w:val="0033083A"/>
    <w:rsid w:val="006558D0"/>
    <w:rsid w:val="006A04CA"/>
    <w:rsid w:val="007758B4"/>
    <w:rsid w:val="009F5659"/>
    <w:rsid w:val="00B37121"/>
    <w:rsid w:val="00DB49D6"/>
    <w:rsid w:val="00E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730F8-A5F4-4FBB-AB5C-9964F568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59"/>
  </w:style>
  <w:style w:type="paragraph" w:styleId="a5">
    <w:name w:val="footer"/>
    <w:basedOn w:val="a"/>
    <w:link w:val="a6"/>
    <w:uiPriority w:val="99"/>
    <w:unhideWhenUsed/>
    <w:rsid w:val="009F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2022-09-16T06:10:00Z</dcterms:created>
  <dcterms:modified xsi:type="dcterms:W3CDTF">2022-09-16T06:10:00Z</dcterms:modified>
</cp:coreProperties>
</file>