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47632" w14:textId="77777777" w:rsidR="001117FD" w:rsidRPr="00816290" w:rsidRDefault="001117FD" w:rsidP="001117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</w:p>
    <w:p w14:paraId="06D7431F" w14:textId="77777777" w:rsidR="001117FD" w:rsidRPr="00816290" w:rsidRDefault="001117FD" w:rsidP="00444A5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16290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質　　　　問　　　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344"/>
        <w:gridCol w:w="57"/>
        <w:gridCol w:w="1247"/>
        <w:gridCol w:w="2608"/>
      </w:tblGrid>
      <w:tr w:rsidR="001117FD" w:rsidRPr="00816290" w14:paraId="0D09DDF6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9F8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質問日</w:t>
            </w:r>
          </w:p>
          <w:p w14:paraId="4993D34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8E3" w14:textId="77777777" w:rsidR="001117FD" w:rsidRPr="00816290" w:rsidRDefault="00CD6C85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令和</w:t>
            </w:r>
            <w:r w:rsidR="001117FD"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 xml:space="preserve">　　年　　月　　日</w:t>
            </w:r>
          </w:p>
          <w:p w14:paraId="33EDA67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1B4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整理番号</w:t>
            </w:r>
          </w:p>
          <w:p w14:paraId="4138FF3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2A05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3EE038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04CD95E8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55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企業名</w:t>
            </w:r>
          </w:p>
          <w:p w14:paraId="3EC98CE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3E0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06B70A8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5CE9069E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C9396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担当者名</w:t>
            </w:r>
          </w:p>
          <w:p w14:paraId="3DB6C51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2CBD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FC82967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36BFFE9A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D00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連絡先</w:t>
            </w:r>
          </w:p>
          <w:p w14:paraId="5DCDC888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7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F7A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電話番号：（　　　　　）－（　　　　　）－（　　　　　）</w:t>
            </w:r>
          </w:p>
          <w:p w14:paraId="33329662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 xml:space="preserve"> 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ファクシミリ</w:t>
            </w:r>
            <w:r w:rsidRPr="00816290">
              <w:rPr>
                <w:rFonts w:ascii="ＭＳ 明朝" w:eastAsia="ＭＳ 明朝" w:hAnsi="ＭＳ 明朝" w:cs="ＭＳ 明朝"/>
                <w:color w:val="000000"/>
                <w:kern w:val="0"/>
                <w:sz w:val="22"/>
              </w:rPr>
              <w:t>:</w:t>
            </w: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</w:rPr>
              <w:t>（　　　　　）－（　　　　　）－（　　　　　）</w:t>
            </w:r>
          </w:p>
        </w:tc>
      </w:tr>
      <w:tr w:rsidR="001117FD" w:rsidRPr="00816290" w14:paraId="71AC8EE8" w14:textId="77777777" w:rsidTr="00C97BB0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1AFB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9"/>
                <w:sz w:val="22"/>
              </w:rPr>
              <w:t>資料の種類</w:t>
            </w:r>
          </w:p>
          <w:p w14:paraId="05F3028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B0F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6987348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678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頁</w:t>
            </w:r>
          </w:p>
          <w:p w14:paraId="3C105042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3CB1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5F42141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3A1392DD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416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質　　問　　内　　容</w:t>
            </w:r>
          </w:p>
          <w:p w14:paraId="2620240B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125E430C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EC1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46F3D52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7A903C24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0A602A9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64F947D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60055E0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65EB63BD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6CBFD276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0BA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816290">
              <w:rPr>
                <w:rFonts w:ascii="ＭＳ 明朝" w:eastAsia="ＭＳ 明朝" w:hAnsi="ＭＳ 明朝" w:cs="ＭＳ 明朝" w:hint="eastAsia"/>
                <w:color w:val="000000"/>
                <w:kern w:val="0"/>
                <w:position w:val="-17"/>
                <w:sz w:val="22"/>
              </w:rPr>
              <w:t>回　　　　　　　　答</w:t>
            </w:r>
          </w:p>
          <w:p w14:paraId="1840105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  <w:tr w:rsidR="001117FD" w:rsidRPr="00816290" w14:paraId="451F5029" w14:textId="77777777" w:rsidTr="00C97BB0">
        <w:tc>
          <w:tcPr>
            <w:tcW w:w="89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F88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31C0DA1E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E7C80C5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1964F789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517900CF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A20EE53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4C63B9E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  <w:p w14:paraId="28E06F6C" w14:textId="77777777" w:rsidR="001117FD" w:rsidRPr="00816290" w:rsidRDefault="001117FD" w:rsidP="00C9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</w:tr>
    </w:tbl>
    <w:p w14:paraId="5D530B23" w14:textId="77777777" w:rsidR="001117FD" w:rsidRPr="00816290" w:rsidRDefault="001117FD" w:rsidP="001117FD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2"/>
        </w:rPr>
      </w:pPr>
      <w:r w:rsidRPr="00816290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81629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（注意事項）１　質問は１問１枚とする。</w:t>
      </w:r>
    </w:p>
    <w:p w14:paraId="55DF1A2D" w14:textId="77777777" w:rsidR="00521EBA" w:rsidRPr="006A793F" w:rsidRDefault="001117FD" w:rsidP="006A793F">
      <w:pPr>
        <w:overflowPunct w:val="0"/>
        <w:ind w:left="158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81629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２　「整理番号」及び「回答」欄は、記載しないこと。</w:t>
      </w:r>
    </w:p>
    <w:sectPr w:rsidR="00521EBA" w:rsidRPr="006A79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C3F72" w14:textId="77777777" w:rsidR="00F70A54" w:rsidRDefault="00F70A54" w:rsidP="006A793F">
      <w:r>
        <w:separator/>
      </w:r>
    </w:p>
  </w:endnote>
  <w:endnote w:type="continuationSeparator" w:id="0">
    <w:p w14:paraId="13A4A15D" w14:textId="77777777" w:rsidR="00F70A54" w:rsidRDefault="00F70A54" w:rsidP="006A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E93B" w14:textId="77777777" w:rsidR="00F70A54" w:rsidRDefault="00F70A54" w:rsidP="006A793F">
      <w:r>
        <w:separator/>
      </w:r>
    </w:p>
  </w:footnote>
  <w:footnote w:type="continuationSeparator" w:id="0">
    <w:p w14:paraId="07FDE00B" w14:textId="77777777" w:rsidR="00F70A54" w:rsidRDefault="00F70A54" w:rsidP="006A7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7FD"/>
    <w:rsid w:val="000E5E14"/>
    <w:rsid w:val="001117FD"/>
    <w:rsid w:val="00444A5B"/>
    <w:rsid w:val="00521EBA"/>
    <w:rsid w:val="006A793F"/>
    <w:rsid w:val="007964B6"/>
    <w:rsid w:val="007D2095"/>
    <w:rsid w:val="00CD6C85"/>
    <w:rsid w:val="00F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6D05E2"/>
  <w15:chartTrackingRefBased/>
  <w15:docId w15:val="{CCDC25BA-EC77-4366-B200-C8770E3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9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793F"/>
  </w:style>
  <w:style w:type="paragraph" w:styleId="a5">
    <w:name w:val="footer"/>
    <w:basedOn w:val="a"/>
    <w:link w:val="a6"/>
    <w:uiPriority w:val="99"/>
    <w:unhideWhenUsed/>
    <w:rsid w:val="006A79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羽田野　一喜</cp:lastModifiedBy>
  <cp:revision>2</cp:revision>
  <dcterms:created xsi:type="dcterms:W3CDTF">2025-08-05T02:55:00Z</dcterms:created>
  <dcterms:modified xsi:type="dcterms:W3CDTF">2025-08-05T02:55:00Z</dcterms:modified>
</cp:coreProperties>
</file>