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1F83E" w14:textId="1F81501C" w:rsidR="00AE0679" w:rsidRDefault="00727144">
      <w:pPr>
        <w:spacing w:line="453" w:lineRule="exact"/>
        <w:rPr>
          <w:rFonts w:hint="default"/>
        </w:rPr>
      </w:pPr>
      <w:r>
        <w:t>（様式４</w:t>
      </w:r>
      <w:r w:rsidR="00C97AD3">
        <w:t>）</w:t>
      </w:r>
    </w:p>
    <w:p w14:paraId="041D3C71" w14:textId="77777777" w:rsidR="00AE0679" w:rsidRDefault="00C97AD3">
      <w:pPr>
        <w:spacing w:line="453" w:lineRule="exact"/>
        <w:jc w:val="center"/>
        <w:rPr>
          <w:rFonts w:hint="default"/>
        </w:rPr>
      </w:pPr>
      <w:r>
        <w:rPr>
          <w:sz w:val="28"/>
        </w:rPr>
        <w:t>質　　問　　票</w:t>
      </w:r>
    </w:p>
    <w:p w14:paraId="70A46D53" w14:textId="77777777" w:rsidR="00AE0679" w:rsidRDefault="00AE0679">
      <w:pPr>
        <w:spacing w:line="453" w:lineRule="exac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3286"/>
        <w:gridCol w:w="3074"/>
      </w:tblGrid>
      <w:tr w:rsidR="00AE0679" w14:paraId="384298CF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0304C8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6D2DFA">
              <w:rPr>
                <w:spacing w:val="55"/>
                <w:fitText w:val="1488" w:id="9"/>
              </w:rPr>
              <w:t>質疑年月</w:t>
            </w:r>
            <w:r w:rsidRPr="006D2DFA">
              <w:rPr>
                <w:spacing w:val="-1"/>
                <w:fitText w:val="1488" w:id="9"/>
              </w:rPr>
              <w:t>日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B61C4" w14:textId="77777777" w:rsidR="00AE0679" w:rsidRDefault="0046290A">
            <w:pPr>
              <w:spacing w:line="453" w:lineRule="exact"/>
              <w:rPr>
                <w:rFonts w:hint="default"/>
              </w:rPr>
            </w:pPr>
            <w:r>
              <w:t>令和</w:t>
            </w:r>
            <w:r w:rsidR="00C97AD3">
              <w:t xml:space="preserve">　　年　　月　　日</w:t>
            </w:r>
          </w:p>
        </w:tc>
      </w:tr>
      <w:tr w:rsidR="00AE0679" w14:paraId="25147FFA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D19A9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件　　　　　名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E47C7" w14:textId="06BABE3F" w:rsidR="00AE0679" w:rsidRDefault="003A255C" w:rsidP="00287CB6">
            <w:pPr>
              <w:spacing w:line="453" w:lineRule="exact"/>
              <w:rPr>
                <w:rFonts w:hint="default"/>
              </w:rPr>
            </w:pPr>
            <w:r>
              <w:t>由布支援学校</w:t>
            </w:r>
            <w:r w:rsidR="00287CB6">
              <w:t>校舎清掃委託業務に</w:t>
            </w:r>
            <w:r w:rsidR="00C97AD3">
              <w:t>係る</w:t>
            </w:r>
            <w:r w:rsidR="005F2FE6">
              <w:t>一般競争</w:t>
            </w:r>
            <w:r w:rsidR="00C97AD3">
              <w:t>入札</w:t>
            </w:r>
          </w:p>
        </w:tc>
      </w:tr>
      <w:tr w:rsidR="00AE0679" w14:paraId="5AD91730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E55C4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会　　社　　名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CFFAA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0065B094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B8525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6D2DFA">
              <w:rPr>
                <w:spacing w:val="55"/>
                <w:fitText w:val="1488" w:id="10"/>
              </w:rPr>
              <w:t>責任者氏</w:t>
            </w:r>
            <w:r w:rsidRPr="006D2DFA">
              <w:rPr>
                <w:spacing w:val="-1"/>
                <w:fitText w:val="1488" w:id="10"/>
              </w:rPr>
              <w:t>名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FCE2F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  <w:bookmarkStart w:id="0" w:name="_GoBack"/>
        <w:bookmarkEnd w:id="0"/>
      </w:tr>
      <w:tr w:rsidR="00AE0679" w14:paraId="7FB30F85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3C687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  <w:p w14:paraId="5553FBB0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連　　絡　　先</w:t>
            </w:r>
          </w:p>
          <w:p w14:paraId="11EB8494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（住所・氏名等）</w:t>
            </w:r>
          </w:p>
          <w:p w14:paraId="1349DBFD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9318F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</w:p>
          <w:p w14:paraId="113EFAB7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</w:p>
          <w:p w14:paraId="38250810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</w:p>
        </w:tc>
      </w:tr>
      <w:tr w:rsidR="00AE0679" w14:paraId="109CFA3A" w14:textId="77777777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76CFC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CCC935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t>ＴＥＬ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F9893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t>ＦＡＸ</w:t>
            </w:r>
          </w:p>
        </w:tc>
      </w:tr>
      <w:tr w:rsidR="00AE0679" w14:paraId="15A55E1E" w14:textId="77777777"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83DBD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t xml:space="preserve">　質疑内容</w:t>
            </w:r>
          </w:p>
        </w:tc>
      </w:tr>
      <w:tr w:rsidR="00AE0679" w14:paraId="38EB7F8B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87274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428EFC0A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8C233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650F3952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67D97D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4C843586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6DF61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13D56D6E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632BF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42DC89EB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D3D698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2391BBFC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3CA39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048A7A37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56CC5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62231BF7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F4FBE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02AF5625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4BACE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5BC030FA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86CBC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362F10B1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3DF01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53E396C6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3BA00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1605F709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BFEAC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01C4E8AA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2D2FB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7CCC58BF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E706F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</w:tbl>
    <w:p w14:paraId="004C04B2" w14:textId="77777777" w:rsidR="00C97AD3" w:rsidRPr="00E6396F" w:rsidRDefault="00C97AD3" w:rsidP="001A24D3">
      <w:pPr>
        <w:rPr>
          <w:rFonts w:hint="default"/>
        </w:rPr>
      </w:pPr>
    </w:p>
    <w:sectPr w:rsidR="00C97AD3" w:rsidRPr="00E6396F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1102D" w14:textId="77777777" w:rsidR="00F65CE1" w:rsidRDefault="00F65CE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ECF781D" w14:textId="77777777" w:rsidR="00F65CE1" w:rsidRDefault="00F65CE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D82D" w14:textId="77777777" w:rsidR="00FD214B" w:rsidRDefault="00FD214B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2FD6EB19" w14:textId="77777777" w:rsidR="00FD214B" w:rsidRDefault="00FD214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0868A" w14:textId="77777777" w:rsidR="00F65CE1" w:rsidRDefault="00F65CE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4296542" w14:textId="77777777" w:rsidR="00F65CE1" w:rsidRDefault="00F65CE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A46"/>
    <w:multiLevelType w:val="hybridMultilevel"/>
    <w:tmpl w:val="55D4FDE6"/>
    <w:lvl w:ilvl="0" w:tplc="045A410A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8E197C"/>
    <w:multiLevelType w:val="hybridMultilevel"/>
    <w:tmpl w:val="134C9EC8"/>
    <w:lvl w:ilvl="0" w:tplc="73B6ABBA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0148D7"/>
    <w:multiLevelType w:val="hybridMultilevel"/>
    <w:tmpl w:val="8FBA3566"/>
    <w:lvl w:ilvl="0" w:tplc="6346FD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10A3823"/>
    <w:multiLevelType w:val="multilevel"/>
    <w:tmpl w:val="1D1633E4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61636A6B"/>
    <w:multiLevelType w:val="hybridMultilevel"/>
    <w:tmpl w:val="8FBA3566"/>
    <w:lvl w:ilvl="0" w:tplc="6346FD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DF85EA1"/>
    <w:multiLevelType w:val="hybridMultilevel"/>
    <w:tmpl w:val="A30EEAE2"/>
    <w:lvl w:ilvl="0" w:tplc="045A410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213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FA"/>
    <w:rsid w:val="00002253"/>
    <w:rsid w:val="00060F1A"/>
    <w:rsid w:val="0010342F"/>
    <w:rsid w:val="001511DF"/>
    <w:rsid w:val="001608D9"/>
    <w:rsid w:val="001701FD"/>
    <w:rsid w:val="001A24D3"/>
    <w:rsid w:val="001A6BDF"/>
    <w:rsid w:val="001B463D"/>
    <w:rsid w:val="00275146"/>
    <w:rsid w:val="00287CB6"/>
    <w:rsid w:val="002B55DC"/>
    <w:rsid w:val="002D2B95"/>
    <w:rsid w:val="00301B39"/>
    <w:rsid w:val="0032087E"/>
    <w:rsid w:val="003249DE"/>
    <w:rsid w:val="003420CE"/>
    <w:rsid w:val="0034378F"/>
    <w:rsid w:val="003451E8"/>
    <w:rsid w:val="003A255C"/>
    <w:rsid w:val="003C767C"/>
    <w:rsid w:val="004170E2"/>
    <w:rsid w:val="0046290A"/>
    <w:rsid w:val="004F66B1"/>
    <w:rsid w:val="004F72D9"/>
    <w:rsid w:val="00507C2A"/>
    <w:rsid w:val="00556804"/>
    <w:rsid w:val="00594FFD"/>
    <w:rsid w:val="005E76D9"/>
    <w:rsid w:val="005F2FE6"/>
    <w:rsid w:val="0064783A"/>
    <w:rsid w:val="00686FEB"/>
    <w:rsid w:val="006D2DFA"/>
    <w:rsid w:val="006E0BB9"/>
    <w:rsid w:val="00714452"/>
    <w:rsid w:val="00716A73"/>
    <w:rsid w:val="00727144"/>
    <w:rsid w:val="0078685C"/>
    <w:rsid w:val="007D54CC"/>
    <w:rsid w:val="00835812"/>
    <w:rsid w:val="00855BDA"/>
    <w:rsid w:val="00896610"/>
    <w:rsid w:val="008A64B2"/>
    <w:rsid w:val="00925655"/>
    <w:rsid w:val="00931B8C"/>
    <w:rsid w:val="00944179"/>
    <w:rsid w:val="009477F3"/>
    <w:rsid w:val="009934C1"/>
    <w:rsid w:val="009945FD"/>
    <w:rsid w:val="009B4002"/>
    <w:rsid w:val="00A4227D"/>
    <w:rsid w:val="00AC1B62"/>
    <w:rsid w:val="00AE02C9"/>
    <w:rsid w:val="00AE0679"/>
    <w:rsid w:val="00B746A1"/>
    <w:rsid w:val="00BB5718"/>
    <w:rsid w:val="00BC0309"/>
    <w:rsid w:val="00C233B9"/>
    <w:rsid w:val="00C40A35"/>
    <w:rsid w:val="00C912A0"/>
    <w:rsid w:val="00C95A52"/>
    <w:rsid w:val="00C97AD3"/>
    <w:rsid w:val="00D34EFD"/>
    <w:rsid w:val="00D55407"/>
    <w:rsid w:val="00D80035"/>
    <w:rsid w:val="00D8186B"/>
    <w:rsid w:val="00DD22ED"/>
    <w:rsid w:val="00DD7F46"/>
    <w:rsid w:val="00E24C3F"/>
    <w:rsid w:val="00E326FC"/>
    <w:rsid w:val="00E47BE0"/>
    <w:rsid w:val="00E6396F"/>
    <w:rsid w:val="00E83F4C"/>
    <w:rsid w:val="00F65CE1"/>
    <w:rsid w:val="00FD214B"/>
    <w:rsid w:val="00FD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4952CA"/>
  <w15:chartTrackingRefBased/>
  <w15:docId w15:val="{D0FB0ECE-C6E3-46C9-8B33-C7346D56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1A6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BDF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1A6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BDF"/>
    <w:rPr>
      <w:rFonts w:ascii="Times New Roman" w:hAnsi="Times New Roman"/>
      <w:color w:val="000000"/>
      <w:sz w:val="21"/>
    </w:rPr>
  </w:style>
  <w:style w:type="paragraph" w:styleId="a9">
    <w:name w:val="List Paragraph"/>
    <w:basedOn w:val="a"/>
    <w:uiPriority w:val="34"/>
    <w:qFormat/>
    <w:rsid w:val="001A6BDF"/>
    <w:pPr>
      <w:suppressAutoHyphens/>
      <w:wordWrap w:val="0"/>
      <w:overflowPunct/>
      <w:autoSpaceDE w:val="0"/>
      <w:autoSpaceDN w:val="0"/>
      <w:ind w:leftChars="400" w:left="840"/>
      <w:jc w:val="left"/>
    </w:pPr>
    <w:rPr>
      <w:rFonts w:ascii="ＭＳ 明朝" w:hAnsi="ＭＳ 明朝"/>
    </w:rPr>
  </w:style>
  <w:style w:type="paragraph" w:styleId="aa">
    <w:name w:val="Balloon Text"/>
    <w:basedOn w:val="a"/>
    <w:link w:val="ab"/>
    <w:uiPriority w:val="99"/>
    <w:semiHidden/>
    <w:unhideWhenUsed/>
    <w:rsid w:val="00FD2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14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BDB6D-EFEA-4D57-8A97-4C0A66D1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入札説明書表紙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入札説明書表紙</dc:title>
  <dc:subject/>
  <dc:creator>情報管理室</dc:creator>
  <cp:keywords/>
  <cp:lastModifiedBy>oed_user</cp:lastModifiedBy>
  <cp:revision>2</cp:revision>
  <cp:lastPrinted>2019-11-21T04:47:00Z</cp:lastPrinted>
  <dcterms:created xsi:type="dcterms:W3CDTF">2024-11-29T01:26:00Z</dcterms:created>
  <dcterms:modified xsi:type="dcterms:W3CDTF">2024-11-29T01:26:00Z</dcterms:modified>
</cp:coreProperties>
</file>